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E6094" w14:textId="5CD89F5F" w:rsidR="00E21312" w:rsidRDefault="00E21312" w:rsidP="00F14D86">
      <w:pPr>
        <w:jc w:val="center"/>
        <w:rPr>
          <w:rFonts w:ascii="Goudy Stout" w:hAnsi="Goudy Stout"/>
          <w:b/>
          <w:bCs/>
          <w:sz w:val="32"/>
          <w:szCs w:val="32"/>
          <w:u w:val="double"/>
          <w:lang w:val="es-BO"/>
        </w:rPr>
      </w:pPr>
      <w:r w:rsidRPr="00441FB3">
        <w:rPr>
          <w:rFonts w:ascii="Goudy Stout" w:hAnsi="Goudy Stout"/>
          <w:b/>
          <w:bCs/>
          <w:sz w:val="32"/>
          <w:szCs w:val="32"/>
          <w:u w:val="double"/>
          <w:lang w:val="es-BO"/>
        </w:rPr>
        <w:t>INFORME DE LABORATORIO # 1</w:t>
      </w:r>
    </w:p>
    <w:p w14:paraId="7D66EFFA" w14:textId="77777777" w:rsidR="00960A68" w:rsidRPr="00441FB3" w:rsidRDefault="00960A68" w:rsidP="00F14D86">
      <w:pPr>
        <w:jc w:val="center"/>
        <w:rPr>
          <w:rFonts w:ascii="Goudy Stout" w:hAnsi="Goudy Stout"/>
          <w:b/>
          <w:bCs/>
          <w:sz w:val="32"/>
          <w:szCs w:val="32"/>
          <w:u w:val="double"/>
          <w:lang w:val="es-BO"/>
        </w:rPr>
      </w:pPr>
    </w:p>
    <w:p w14:paraId="3405F130" w14:textId="6F144289" w:rsidR="00E21312" w:rsidRPr="00441FB3" w:rsidRDefault="00FA74CB">
      <w:pPr>
        <w:rPr>
          <w:rFonts w:ascii="Berlin Sans FB" w:hAnsi="Berlin Sans FB"/>
          <w:sz w:val="28"/>
          <w:szCs w:val="28"/>
          <w:lang w:val="es-BO"/>
        </w:rPr>
      </w:pPr>
      <w:r w:rsidRPr="00441FB3">
        <w:rPr>
          <w:rFonts w:ascii="Berlin Sans FB" w:hAnsi="Berlin Sans FB"/>
          <w:b/>
          <w:bCs/>
          <w:sz w:val="28"/>
          <w:szCs w:val="28"/>
          <w:lang w:val="es-BO"/>
        </w:rPr>
        <w:t>NOMBRE:</w:t>
      </w:r>
      <w:r w:rsidR="00E21312" w:rsidRPr="00441FB3">
        <w:rPr>
          <w:rFonts w:ascii="Berlin Sans FB" w:hAnsi="Berlin Sans FB"/>
          <w:sz w:val="28"/>
          <w:szCs w:val="28"/>
          <w:lang w:val="es-BO"/>
        </w:rPr>
        <w:t xml:space="preserve"> Cotaña Villca Dámaris Cristal</w:t>
      </w:r>
    </w:p>
    <w:p w14:paraId="4C2452DF" w14:textId="5693C73D" w:rsidR="00E21312" w:rsidRPr="00441FB3" w:rsidRDefault="00FA74CB">
      <w:pPr>
        <w:rPr>
          <w:rFonts w:ascii="Berlin Sans FB" w:hAnsi="Berlin Sans FB"/>
          <w:sz w:val="28"/>
          <w:szCs w:val="28"/>
          <w:lang w:val="es-BO"/>
        </w:rPr>
      </w:pPr>
      <w:r w:rsidRPr="00441FB3">
        <w:rPr>
          <w:rFonts w:ascii="Berlin Sans FB" w:hAnsi="Berlin Sans FB"/>
          <w:b/>
          <w:bCs/>
          <w:sz w:val="28"/>
          <w:szCs w:val="28"/>
          <w:lang w:val="es-BO"/>
        </w:rPr>
        <w:t>DOCENTE:</w:t>
      </w:r>
      <w:r w:rsidR="00E21312" w:rsidRPr="00441FB3">
        <w:rPr>
          <w:rFonts w:ascii="Berlin Sans FB" w:hAnsi="Berlin Sans FB"/>
          <w:sz w:val="28"/>
          <w:szCs w:val="28"/>
          <w:lang w:val="es-BO"/>
        </w:rPr>
        <w:t xml:space="preserve"> Ing. Juan Carlos </w:t>
      </w:r>
      <w:proofErr w:type="spellStart"/>
      <w:r w:rsidR="00E21312" w:rsidRPr="00441FB3">
        <w:rPr>
          <w:rFonts w:ascii="Berlin Sans FB" w:hAnsi="Berlin Sans FB"/>
          <w:sz w:val="28"/>
          <w:szCs w:val="28"/>
          <w:lang w:val="es-BO"/>
        </w:rPr>
        <w:t>Duchén</w:t>
      </w:r>
      <w:proofErr w:type="spellEnd"/>
      <w:r w:rsidR="00E21312" w:rsidRPr="00441FB3">
        <w:rPr>
          <w:rFonts w:ascii="Berlin Sans FB" w:hAnsi="Berlin Sans FB"/>
          <w:sz w:val="28"/>
          <w:szCs w:val="28"/>
          <w:lang w:val="es-BO"/>
        </w:rPr>
        <w:t xml:space="preserve"> Cuellar</w:t>
      </w:r>
    </w:p>
    <w:p w14:paraId="2DFC35E2" w14:textId="45D53276" w:rsidR="00E21312" w:rsidRPr="00441FB3" w:rsidRDefault="00FA74CB">
      <w:pPr>
        <w:rPr>
          <w:rFonts w:ascii="Berlin Sans FB" w:hAnsi="Berlin Sans FB"/>
          <w:sz w:val="28"/>
          <w:szCs w:val="28"/>
          <w:lang w:val="es-BO"/>
        </w:rPr>
      </w:pPr>
      <w:r w:rsidRPr="00441FB3">
        <w:rPr>
          <w:rFonts w:ascii="Berlin Sans FB" w:hAnsi="Berlin Sans FB"/>
          <w:b/>
          <w:bCs/>
          <w:sz w:val="28"/>
          <w:szCs w:val="28"/>
          <w:lang w:val="es-BO"/>
        </w:rPr>
        <w:t>MATERIA:</w:t>
      </w:r>
      <w:r w:rsidR="00E21312" w:rsidRPr="00441FB3">
        <w:rPr>
          <w:rFonts w:ascii="Berlin Sans FB" w:hAnsi="Berlin Sans FB"/>
          <w:sz w:val="28"/>
          <w:szCs w:val="28"/>
          <w:lang w:val="es-BO"/>
        </w:rPr>
        <w:t xml:space="preserve"> ETN - 307 </w:t>
      </w:r>
      <w:r w:rsidR="00F14D86" w:rsidRPr="00441FB3">
        <w:rPr>
          <w:rFonts w:ascii="Berlin Sans FB" w:hAnsi="Berlin Sans FB"/>
          <w:sz w:val="28"/>
          <w:szCs w:val="28"/>
          <w:lang w:val="es-BO"/>
        </w:rPr>
        <w:t>–</w:t>
      </w:r>
      <w:r w:rsidR="00E21312" w:rsidRPr="00441FB3">
        <w:rPr>
          <w:rFonts w:ascii="Berlin Sans FB" w:hAnsi="Berlin Sans FB"/>
          <w:sz w:val="28"/>
          <w:szCs w:val="28"/>
          <w:lang w:val="es-BO"/>
        </w:rPr>
        <w:t xml:space="preserve"> Laboratorio</w:t>
      </w:r>
    </w:p>
    <w:p w14:paraId="4FC473F9" w14:textId="6697D841" w:rsidR="00F14D86" w:rsidRDefault="00F14D86">
      <w:pPr>
        <w:rPr>
          <w:lang w:val="es-BO"/>
        </w:rPr>
      </w:pPr>
      <w:r>
        <w:rPr>
          <w:lang w:val="es-BO"/>
        </w:rPr>
        <w:t>_____________________________________________________________________________________</w:t>
      </w:r>
    </w:p>
    <w:p w14:paraId="285573B2" w14:textId="4A76A7C6" w:rsidR="00D57C48" w:rsidRPr="00317CBE" w:rsidRDefault="00E21312">
      <w:pPr>
        <w:rPr>
          <w:rFonts w:ascii="Berlin Sans FB" w:hAnsi="Berlin Sans FB"/>
          <w:b/>
          <w:bCs/>
          <w:sz w:val="28"/>
          <w:szCs w:val="28"/>
          <w:lang w:val="es-BO"/>
        </w:rPr>
      </w:pPr>
      <w:r w:rsidRPr="00317CBE">
        <w:rPr>
          <w:rFonts w:ascii="Berlin Sans FB" w:hAnsi="Berlin Sans FB"/>
          <w:b/>
          <w:bCs/>
          <w:sz w:val="28"/>
          <w:szCs w:val="28"/>
          <w:lang w:val="es-BO"/>
        </w:rPr>
        <w:t xml:space="preserve"> </w:t>
      </w:r>
      <w:r w:rsidR="00F154CE" w:rsidRPr="00317CBE">
        <w:rPr>
          <w:rFonts w:ascii="Berlin Sans FB" w:hAnsi="Berlin Sans FB"/>
          <w:b/>
          <w:bCs/>
          <w:sz w:val="28"/>
          <w:szCs w:val="28"/>
          <w:lang w:val="es-BO"/>
        </w:rPr>
        <w:t xml:space="preserve">EJERCICIO </w:t>
      </w:r>
      <w:r w:rsidR="001F24B2">
        <w:rPr>
          <w:rFonts w:ascii="Berlin Sans FB" w:hAnsi="Berlin Sans FB"/>
          <w:b/>
          <w:bCs/>
          <w:sz w:val="28"/>
          <w:szCs w:val="28"/>
          <w:lang w:val="es-BO"/>
        </w:rPr>
        <w:t>3</w:t>
      </w:r>
    </w:p>
    <w:p w14:paraId="561EE165" w14:textId="516704A7" w:rsidR="00F154CE" w:rsidRDefault="001F24B2" w:rsidP="00F154CE">
      <w:pPr>
        <w:jc w:val="center"/>
        <w:rPr>
          <w:rFonts w:ascii="Berlin Sans FB" w:hAnsi="Berlin Sans FB"/>
          <w:b/>
          <w:bCs/>
          <w:sz w:val="36"/>
          <w:szCs w:val="36"/>
          <w:lang w:val="es-BO"/>
        </w:rPr>
      </w:pPr>
      <w:r w:rsidRPr="001F24B2">
        <w:rPr>
          <w:rFonts w:ascii="Berlin Sans FB" w:hAnsi="Berlin Sans FB"/>
          <w:b/>
          <w:bCs/>
          <w:sz w:val="36"/>
          <w:szCs w:val="36"/>
          <w:lang w:val="es-BO"/>
        </w:rPr>
        <w:t>ECUACIÓN DE TERCER GRADO</w:t>
      </w:r>
    </w:p>
    <w:p w14:paraId="5FD6630C" w14:textId="0AA9E20F" w:rsidR="00947DAA" w:rsidRDefault="00D751C8" w:rsidP="00D751C8">
      <w:pPr>
        <w:pStyle w:val="Ttulo1"/>
        <w:rPr>
          <w:rFonts w:asciiTheme="minorHAnsi" w:hAnsiTheme="minorHAnsi" w:cstheme="minorHAnsi"/>
          <w:b/>
          <w:bCs/>
          <w:color w:val="auto"/>
          <w:u w:val="thick"/>
          <w:lang w:val="es-BO"/>
        </w:rPr>
      </w:pPr>
      <w:r w:rsidRPr="007E3799">
        <w:rPr>
          <w:rFonts w:asciiTheme="minorHAnsi" w:hAnsiTheme="minorHAnsi" w:cstheme="minorHAnsi"/>
          <w:b/>
          <w:bCs/>
          <w:color w:val="auto"/>
          <w:u w:val="thick"/>
          <w:lang w:val="es-BO"/>
        </w:rPr>
        <w:t>Base teórica</w:t>
      </w:r>
    </w:p>
    <w:p w14:paraId="63294FC5" w14:textId="77777777" w:rsidR="009E3D5B" w:rsidRPr="009E3D5B" w:rsidRDefault="009E3D5B" w:rsidP="009E3D5B">
      <w:pPr>
        <w:rPr>
          <w:lang w:val="es-BO"/>
        </w:rPr>
      </w:pPr>
    </w:p>
    <w:p w14:paraId="4F5BF770" w14:textId="2F669F94" w:rsidR="00970E3B" w:rsidRPr="00970E3B" w:rsidRDefault="00970E3B" w:rsidP="00970E3B">
      <w:pPr>
        <w:rPr>
          <w:lang w:val="es-BO"/>
        </w:rPr>
      </w:pPr>
      <w:r w:rsidRPr="00970E3B">
        <w:rPr>
          <w:lang w:val="es-BO"/>
        </w:rPr>
        <w:t>Los pasos que se deben hacer para resolver las ecuaciones de tercer grado (o ecuaciones cúbicas) son:</w:t>
      </w:r>
    </w:p>
    <w:p w14:paraId="163075E2" w14:textId="77777777" w:rsidR="00970E3B" w:rsidRPr="00970E3B" w:rsidRDefault="00970E3B" w:rsidP="00970E3B">
      <w:pPr>
        <w:rPr>
          <w:lang w:val="es-BO"/>
        </w:rPr>
      </w:pPr>
      <w:r w:rsidRPr="00970E3B">
        <w:rPr>
          <w:lang w:val="es-BO"/>
        </w:rPr>
        <w:t>Calcular una raíz de la ecuación de tercer grado con la regla de Ruffini.</w:t>
      </w:r>
    </w:p>
    <w:p w14:paraId="5C270BAF" w14:textId="77777777" w:rsidR="00970E3B" w:rsidRPr="00970E3B" w:rsidRDefault="00970E3B" w:rsidP="00970E3B">
      <w:pPr>
        <w:rPr>
          <w:lang w:val="es-BO"/>
        </w:rPr>
      </w:pPr>
      <w:r w:rsidRPr="00970E3B">
        <w:rPr>
          <w:lang w:val="es-BO"/>
        </w:rPr>
        <w:t>Factorizar la ecuación de tercer grado, es decir, transformar la ecuación cúbica en un producto de factores formado por la raíz calculada en el paso anterior y una ecuación de segundo grado.</w:t>
      </w:r>
    </w:p>
    <w:p w14:paraId="60F81555" w14:textId="77777777" w:rsidR="00970E3B" w:rsidRPr="00970E3B" w:rsidRDefault="00970E3B" w:rsidP="00970E3B">
      <w:pPr>
        <w:rPr>
          <w:lang w:val="es-BO"/>
        </w:rPr>
      </w:pPr>
      <w:r w:rsidRPr="00970E3B">
        <w:rPr>
          <w:lang w:val="es-BO"/>
        </w:rPr>
        <w:t>Resolver la ecuación de segundo grado hallada en el paso anterior.</w:t>
      </w:r>
    </w:p>
    <w:p w14:paraId="28575923" w14:textId="77777777" w:rsidR="00970E3B" w:rsidRPr="00970E3B" w:rsidRDefault="00970E3B" w:rsidP="00970E3B">
      <w:pPr>
        <w:rPr>
          <w:lang w:val="es-BO"/>
        </w:rPr>
      </w:pPr>
      <w:r w:rsidRPr="00970E3B">
        <w:rPr>
          <w:lang w:val="es-BO"/>
        </w:rPr>
        <w:t>Las soluciones de la ecuación de tercer grado son la raíz obtenida en el paso 1 y las soluciones de la ecuación de segundo grado.</w:t>
      </w:r>
    </w:p>
    <w:p w14:paraId="198FE4EB" w14:textId="2972A5BE" w:rsidR="00970E3B" w:rsidRDefault="00970E3B" w:rsidP="00970E3B">
      <w:pPr>
        <w:rPr>
          <w:lang w:val="es-BO"/>
        </w:rPr>
      </w:pPr>
      <w:r w:rsidRPr="00970E3B">
        <w:rPr>
          <w:lang w:val="es-BO"/>
        </w:rPr>
        <w:t>Este método nos permitirá hacer cualquier tipo de ecuación de tercer grado o cúbica</w:t>
      </w:r>
      <w:r>
        <w:rPr>
          <w:lang w:val="es-BO"/>
        </w:rPr>
        <w:t>.</w:t>
      </w:r>
      <w:r w:rsidR="00F265FA" w:rsidRPr="00F265FA">
        <w:rPr>
          <w:lang w:val="es-BO"/>
        </w:rPr>
        <w:t xml:space="preserve"> </w:t>
      </w:r>
      <w:r w:rsidR="00F265FA">
        <w:rPr>
          <w:lang w:val="es-BO"/>
        </w:rPr>
        <w:t>Los datos a pedir serán a, b, c, d que son constantes de la forma:</w:t>
      </w:r>
    </w:p>
    <w:p w14:paraId="2BDF5EC6" w14:textId="5324767A" w:rsidR="00E42032" w:rsidRDefault="0078166C" w:rsidP="00F265FA">
      <w:pPr>
        <w:jc w:val="center"/>
        <w:rPr>
          <w:lang w:val="es-BO"/>
        </w:rPr>
      </w:pPr>
      <w:r w:rsidRPr="00F265FA">
        <w:rPr>
          <w:lang w:val="es-BO"/>
        </w:rPr>
        <w:drawing>
          <wp:anchor distT="0" distB="0" distL="114300" distR="114300" simplePos="0" relativeHeight="251658240" behindDoc="0" locked="0" layoutInCell="1" allowOverlap="1" wp14:anchorId="1718325A" wp14:editId="7B4C871A">
            <wp:simplePos x="0" y="0"/>
            <wp:positionH relativeFrom="column">
              <wp:posOffset>1534760</wp:posOffset>
            </wp:positionH>
            <wp:positionV relativeFrom="paragraph">
              <wp:posOffset>11092</wp:posOffset>
            </wp:positionV>
            <wp:extent cx="2894202" cy="2189397"/>
            <wp:effectExtent l="0" t="0" r="1905" b="1905"/>
            <wp:wrapThrough wrapText="bothSides">
              <wp:wrapPolygon edited="0">
                <wp:start x="0" y="0"/>
                <wp:lineTo x="0" y="21431"/>
                <wp:lineTo x="21472" y="21431"/>
                <wp:lineTo x="21472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202" cy="218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D315B" w14:textId="38E20F72" w:rsidR="00F265FA" w:rsidRDefault="00F265FA" w:rsidP="00F265FA">
      <w:pPr>
        <w:jc w:val="center"/>
        <w:rPr>
          <w:lang w:val="es-BO"/>
        </w:rPr>
      </w:pPr>
    </w:p>
    <w:p w14:paraId="53775C2F" w14:textId="350F87E0" w:rsidR="0078166C" w:rsidRDefault="0078166C" w:rsidP="00F265FA">
      <w:pPr>
        <w:jc w:val="center"/>
        <w:rPr>
          <w:lang w:val="es-BO"/>
        </w:rPr>
      </w:pPr>
    </w:p>
    <w:p w14:paraId="2FDC7BC3" w14:textId="3884A415" w:rsidR="0078166C" w:rsidRDefault="0078166C" w:rsidP="00F265FA">
      <w:pPr>
        <w:jc w:val="center"/>
        <w:rPr>
          <w:lang w:val="es-BO"/>
        </w:rPr>
      </w:pPr>
    </w:p>
    <w:p w14:paraId="539794F7" w14:textId="793AB1AD" w:rsidR="0078166C" w:rsidRDefault="0078166C" w:rsidP="00F265FA">
      <w:pPr>
        <w:jc w:val="center"/>
        <w:rPr>
          <w:lang w:val="es-BO"/>
        </w:rPr>
      </w:pPr>
    </w:p>
    <w:p w14:paraId="5BBF33E8" w14:textId="51372113" w:rsidR="0078166C" w:rsidRDefault="0078166C" w:rsidP="00F265FA">
      <w:pPr>
        <w:jc w:val="center"/>
        <w:rPr>
          <w:lang w:val="es-BO"/>
        </w:rPr>
      </w:pPr>
    </w:p>
    <w:p w14:paraId="4AFCAEEB" w14:textId="5ACF3F1E" w:rsidR="0078166C" w:rsidRDefault="0078166C" w:rsidP="00F265FA">
      <w:pPr>
        <w:jc w:val="center"/>
        <w:rPr>
          <w:lang w:val="es-BO"/>
        </w:rPr>
      </w:pPr>
    </w:p>
    <w:p w14:paraId="5BB54241" w14:textId="53BBA814" w:rsidR="0078166C" w:rsidRDefault="0078166C" w:rsidP="00F265FA">
      <w:pPr>
        <w:jc w:val="center"/>
        <w:rPr>
          <w:lang w:val="es-BO"/>
        </w:rPr>
      </w:pPr>
    </w:p>
    <w:p w14:paraId="612BF9C1" w14:textId="77777777" w:rsidR="0078166C" w:rsidRDefault="0078166C" w:rsidP="00F265FA">
      <w:pPr>
        <w:jc w:val="center"/>
        <w:rPr>
          <w:lang w:val="es-BO"/>
        </w:rPr>
      </w:pPr>
    </w:p>
    <w:p w14:paraId="72C79CDA" w14:textId="77777777" w:rsidR="00970E3B" w:rsidRPr="000E2D16" w:rsidRDefault="00970E3B" w:rsidP="00970E3B">
      <w:pPr>
        <w:rPr>
          <w:b/>
          <w:bCs/>
          <w:noProof/>
          <w:lang w:val="es-BO"/>
        </w:rPr>
      </w:pPr>
      <w:r>
        <w:rPr>
          <w:b/>
          <w:bCs/>
          <w:noProof/>
          <w:lang w:val="es-BO"/>
        </w:rPr>
        <w:lastRenderedPageBreak/>
        <w:t>IF</w:t>
      </w:r>
    </w:p>
    <w:p w14:paraId="6ED95E23" w14:textId="4024EA7A" w:rsidR="00970E3B" w:rsidRPr="00454EB9" w:rsidRDefault="00970E3B" w:rsidP="00970E3B">
      <w:pPr>
        <w:rPr>
          <w:noProof/>
          <w:lang w:val="es-BO"/>
        </w:rPr>
      </w:pPr>
      <w:r w:rsidRPr="00454EB9">
        <w:rPr>
          <w:noProof/>
          <w:lang w:val="es-BO"/>
        </w:rPr>
        <w:t>Un if en programación se utiliza para evaluar una expresión condicional: si se cumple la condición (es verdadera), ejecutará un bloque de código. Si es falsa, es posible ejecutar otras sentencias.</w:t>
      </w:r>
    </w:p>
    <w:p w14:paraId="23FD6A2A" w14:textId="77777777" w:rsidR="00970E3B" w:rsidRPr="000E2D16" w:rsidRDefault="00970E3B" w:rsidP="00970E3B">
      <w:pPr>
        <w:rPr>
          <w:noProof/>
          <w:lang w:val="es-BO"/>
        </w:rPr>
      </w:pPr>
      <w:r w:rsidRPr="00454EB9">
        <w:rPr>
          <w:noProof/>
          <w:lang w:val="es-BO"/>
        </w:rPr>
        <w:t>Como hemos dicho, la condición es una condición lógica, sólo devolverá true o false, y se ejecutará si su valor es true</w:t>
      </w:r>
      <w:r w:rsidRPr="000E2D16">
        <w:rPr>
          <w:noProof/>
          <w:lang w:val="es-BO"/>
        </w:rPr>
        <w:t>.</w:t>
      </w:r>
    </w:p>
    <w:p w14:paraId="64164B63" w14:textId="5085D6E1" w:rsidR="00D22F2A" w:rsidRDefault="00970E3B" w:rsidP="009E3D5B">
      <w:pPr>
        <w:rPr>
          <w:lang w:val="es-BO"/>
        </w:rPr>
      </w:pPr>
      <w:r>
        <w:rPr>
          <w:lang w:val="es-BO"/>
        </w:rPr>
        <w:t>Para este caso como requiere más parámetros a evaluar, ya que también puede incluir soluciones imaginarias</w:t>
      </w:r>
      <w:r w:rsidR="001A48F0">
        <w:rPr>
          <w:lang w:val="es-BO"/>
        </w:rPr>
        <w:t>, entonces también se hace uso de “</w:t>
      </w:r>
      <w:proofErr w:type="spellStart"/>
      <w:r w:rsidR="001A48F0">
        <w:rPr>
          <w:lang w:val="es-BO"/>
        </w:rPr>
        <w:t>if</w:t>
      </w:r>
      <w:proofErr w:type="spellEnd"/>
      <w:r w:rsidR="001A48F0">
        <w:rPr>
          <w:lang w:val="es-BO"/>
        </w:rPr>
        <w:t xml:space="preserve">” aunque también en el caso de </w:t>
      </w:r>
      <w:proofErr w:type="spellStart"/>
      <w:r w:rsidR="001A48F0">
        <w:rPr>
          <w:lang w:val="es-BO"/>
        </w:rPr>
        <w:t>c++</w:t>
      </w:r>
      <w:proofErr w:type="spellEnd"/>
      <w:r w:rsidR="001A48F0">
        <w:rPr>
          <w:lang w:val="es-BO"/>
        </w:rPr>
        <w:t xml:space="preserve"> se hará uso de una </w:t>
      </w:r>
      <w:r w:rsidR="004138B9">
        <w:rPr>
          <w:lang w:val="es-BO"/>
        </w:rPr>
        <w:t>función,</w:t>
      </w:r>
      <w:r w:rsidR="001A48F0">
        <w:rPr>
          <w:lang w:val="es-BO"/>
        </w:rPr>
        <w:t xml:space="preserve"> aunque solo es para enfocar un problema en raíces cubicas, cabe recalcar que el criterio y análisis de resolución de la misma esta basado mas en formulas previamente analizadas y despejadas.</w:t>
      </w:r>
    </w:p>
    <w:p w14:paraId="22707619" w14:textId="00AF9BAA" w:rsidR="00F265FA" w:rsidRPr="00D22F2A" w:rsidRDefault="002A1B0B" w:rsidP="009E3D5B">
      <w:pPr>
        <w:rPr>
          <w:lang w:val="es-BO"/>
        </w:rPr>
      </w:pPr>
      <w:r>
        <w:rPr>
          <w:lang w:val="es-BO"/>
        </w:rPr>
        <w:t>Además de adición de ciertos parámetros para obtener resultados mas exactos o enteros posibles.</w:t>
      </w:r>
    </w:p>
    <w:p w14:paraId="068A2488" w14:textId="357A47B2" w:rsidR="00D751C8" w:rsidRDefault="00D751C8" w:rsidP="00D751C8">
      <w:pPr>
        <w:pStyle w:val="Ttulo1"/>
        <w:rPr>
          <w:rFonts w:asciiTheme="minorHAnsi" w:hAnsiTheme="minorHAnsi" w:cstheme="minorHAnsi"/>
          <w:b/>
          <w:bCs/>
          <w:color w:val="auto"/>
          <w:u w:val="thick"/>
          <w:lang w:val="es-BO"/>
        </w:rPr>
      </w:pPr>
      <w:r w:rsidRPr="007E3799">
        <w:rPr>
          <w:rFonts w:asciiTheme="minorHAnsi" w:hAnsiTheme="minorHAnsi" w:cstheme="minorHAnsi"/>
          <w:b/>
          <w:bCs/>
          <w:color w:val="auto"/>
          <w:u w:val="thick"/>
          <w:lang w:val="es-BO"/>
        </w:rPr>
        <w:t>Diagrama de flujo</w:t>
      </w:r>
    </w:p>
    <w:p w14:paraId="12E3989A" w14:textId="7FF07C79" w:rsidR="00DD12CB" w:rsidRDefault="00DD12CB" w:rsidP="00687F26">
      <w:pPr>
        <w:rPr>
          <w:noProof/>
          <w:lang w:val="es-BO"/>
        </w:rPr>
      </w:pPr>
    </w:p>
    <w:p w14:paraId="7588A6F5" w14:textId="0981D1C1" w:rsidR="00413576" w:rsidRDefault="00DC7FC3" w:rsidP="00687F26">
      <w:pPr>
        <w:rPr>
          <w:lang w:val="es-BO"/>
        </w:rPr>
      </w:pPr>
      <w:r>
        <w:rPr>
          <w:lang w:val="es-BO"/>
        </w:rPr>
        <w:t>Diagrama realizado en PSEINT</w:t>
      </w:r>
    </w:p>
    <w:p w14:paraId="594D2E51" w14:textId="3695A38F" w:rsidR="002A1B0B" w:rsidRDefault="002A1B0B" w:rsidP="00687F26">
      <w:pPr>
        <w:rPr>
          <w:noProof/>
          <w:lang w:val="es-BO"/>
        </w:rPr>
      </w:pPr>
    </w:p>
    <w:p w14:paraId="7A702FB8" w14:textId="25B07BA5" w:rsidR="00126FB0" w:rsidRDefault="002A1B0B" w:rsidP="00687F26">
      <w:pPr>
        <w:rPr>
          <w:lang w:val="es-BO"/>
        </w:rPr>
      </w:pPr>
      <w:r>
        <w:rPr>
          <w:noProof/>
          <w:lang w:val="es-BO"/>
        </w:rPr>
        <w:drawing>
          <wp:anchor distT="0" distB="0" distL="114300" distR="114300" simplePos="0" relativeHeight="251659264" behindDoc="0" locked="0" layoutInCell="1" allowOverlap="1" wp14:anchorId="79E916F8" wp14:editId="7CB592C9">
            <wp:simplePos x="0" y="0"/>
            <wp:positionH relativeFrom="column">
              <wp:posOffset>1011828</wp:posOffset>
            </wp:positionH>
            <wp:positionV relativeFrom="paragraph">
              <wp:posOffset>-382996</wp:posOffset>
            </wp:positionV>
            <wp:extent cx="4140000" cy="5086242"/>
            <wp:effectExtent l="0" t="0" r="0" b="635"/>
            <wp:wrapThrough wrapText="bothSides">
              <wp:wrapPolygon edited="0">
                <wp:start x="0" y="0"/>
                <wp:lineTo x="0" y="21522"/>
                <wp:lineTo x="21471" y="21522"/>
                <wp:lineTo x="21471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66" b="62695"/>
                    <a:stretch/>
                  </pic:blipFill>
                  <pic:spPr bwMode="auto">
                    <a:xfrm>
                      <a:off x="0" y="0"/>
                      <a:ext cx="4140000" cy="508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34CCC" w14:textId="60F9243D" w:rsidR="002A1B0B" w:rsidRPr="00687F26" w:rsidRDefault="002A1B0B" w:rsidP="00687F26">
      <w:pPr>
        <w:rPr>
          <w:lang w:val="es-BO"/>
        </w:rPr>
      </w:pPr>
      <w:r>
        <w:rPr>
          <w:noProof/>
          <w:lang w:val="es-BO"/>
        </w:rPr>
        <w:lastRenderedPageBreak/>
        <w:drawing>
          <wp:inline distT="0" distB="0" distL="0" distR="0" wp14:anchorId="50F02DE9" wp14:editId="077015F5">
            <wp:extent cx="4680000" cy="8840405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21"/>
                    <a:stretch/>
                  </pic:blipFill>
                  <pic:spPr bwMode="auto">
                    <a:xfrm>
                      <a:off x="0" y="0"/>
                      <a:ext cx="4680000" cy="88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F0A6" w14:textId="544451C3" w:rsidR="00D751C8" w:rsidRDefault="00D751C8" w:rsidP="00D751C8">
      <w:pPr>
        <w:pStyle w:val="Ttulo1"/>
        <w:rPr>
          <w:rFonts w:asciiTheme="minorHAnsi" w:hAnsiTheme="minorHAnsi" w:cstheme="minorHAnsi"/>
          <w:b/>
          <w:bCs/>
          <w:color w:val="auto"/>
          <w:u w:val="thick"/>
          <w:lang w:val="es-BO"/>
        </w:rPr>
      </w:pPr>
      <w:r w:rsidRPr="007E3799">
        <w:rPr>
          <w:rFonts w:asciiTheme="minorHAnsi" w:hAnsiTheme="minorHAnsi" w:cstheme="minorHAnsi"/>
          <w:b/>
          <w:bCs/>
          <w:color w:val="auto"/>
          <w:u w:val="thick"/>
          <w:lang w:val="es-BO"/>
        </w:rPr>
        <w:lastRenderedPageBreak/>
        <w:t xml:space="preserve">Listado del código </w:t>
      </w:r>
    </w:p>
    <w:p w14:paraId="5C019329" w14:textId="43776642" w:rsidR="00C53E7C" w:rsidRDefault="00C53E7C" w:rsidP="00C53E7C">
      <w:pPr>
        <w:rPr>
          <w:lang w:val="es-BO"/>
        </w:rPr>
      </w:pPr>
    </w:p>
    <w:p w14:paraId="2AAA7459" w14:textId="77777777" w:rsidR="00126FB0" w:rsidRPr="00126FB0" w:rsidRDefault="00126FB0" w:rsidP="00126FB0">
      <w:r w:rsidRPr="00126FB0">
        <w:t>#include&lt;iostream&gt;</w:t>
      </w:r>
    </w:p>
    <w:p w14:paraId="683E32D3" w14:textId="77777777" w:rsidR="00126FB0" w:rsidRPr="00126FB0" w:rsidRDefault="00126FB0" w:rsidP="00126FB0">
      <w:r w:rsidRPr="00126FB0">
        <w:t>#include&lt;conio.h&gt;</w:t>
      </w:r>
    </w:p>
    <w:p w14:paraId="3530C735" w14:textId="77777777" w:rsidR="00126FB0" w:rsidRPr="00126FB0" w:rsidRDefault="00126FB0" w:rsidP="00126FB0">
      <w:r w:rsidRPr="00126FB0">
        <w:t>#include&lt;math.h&gt;</w:t>
      </w:r>
    </w:p>
    <w:p w14:paraId="2B570E14" w14:textId="77777777" w:rsidR="00126FB0" w:rsidRPr="00126FB0" w:rsidRDefault="00126FB0" w:rsidP="00126FB0">
      <w:r w:rsidRPr="00126FB0">
        <w:t>#</w:t>
      </w:r>
      <w:proofErr w:type="gramStart"/>
      <w:r w:rsidRPr="00126FB0">
        <w:t>define</w:t>
      </w:r>
      <w:proofErr w:type="gramEnd"/>
      <w:r w:rsidRPr="00126FB0">
        <w:t xml:space="preserve"> PI 3.14159265359</w:t>
      </w:r>
    </w:p>
    <w:p w14:paraId="45C3D63A" w14:textId="77777777" w:rsidR="00126FB0" w:rsidRPr="00126FB0" w:rsidRDefault="00126FB0" w:rsidP="00126FB0">
      <w:r w:rsidRPr="00126FB0">
        <w:t>#</w:t>
      </w:r>
      <w:proofErr w:type="gramStart"/>
      <w:r w:rsidRPr="00126FB0">
        <w:t>define</w:t>
      </w:r>
      <w:proofErr w:type="gramEnd"/>
      <w:r w:rsidRPr="00126FB0">
        <w:t xml:space="preserve"> MAR 0.0000000009</w:t>
      </w:r>
    </w:p>
    <w:p w14:paraId="04FE5B6C" w14:textId="77777777" w:rsidR="00126FB0" w:rsidRPr="00126FB0" w:rsidRDefault="00126FB0" w:rsidP="00126FB0">
      <w:r w:rsidRPr="00126FB0">
        <w:t>using namespace std;</w:t>
      </w:r>
    </w:p>
    <w:p w14:paraId="2D05E460" w14:textId="77777777" w:rsidR="00126FB0" w:rsidRPr="00126FB0" w:rsidRDefault="00126FB0" w:rsidP="00126FB0"/>
    <w:p w14:paraId="5616FBCF" w14:textId="77777777" w:rsidR="00126FB0" w:rsidRPr="00126FB0" w:rsidRDefault="00126FB0" w:rsidP="00126FB0">
      <w:r w:rsidRPr="00126FB0">
        <w:t xml:space="preserve">int </w:t>
      </w:r>
      <w:proofErr w:type="gramStart"/>
      <w:r w:rsidRPr="00126FB0">
        <w:t>main(</w:t>
      </w:r>
      <w:proofErr w:type="gramEnd"/>
      <w:r w:rsidRPr="00126FB0">
        <w:t>){</w:t>
      </w:r>
    </w:p>
    <w:p w14:paraId="4AC7123C" w14:textId="77777777" w:rsidR="00126FB0" w:rsidRPr="00126FB0" w:rsidRDefault="00126FB0" w:rsidP="00126FB0">
      <w:r w:rsidRPr="00126FB0">
        <w:tab/>
        <w:t xml:space="preserve">double </w:t>
      </w:r>
      <w:proofErr w:type="spellStart"/>
      <w:proofErr w:type="gramStart"/>
      <w:r w:rsidRPr="00126FB0">
        <w:t>a,b</w:t>
      </w:r>
      <w:proofErr w:type="gramEnd"/>
      <w:r w:rsidRPr="00126FB0">
        <w:t>,c,d</w:t>
      </w:r>
      <w:proofErr w:type="spellEnd"/>
      <w:r w:rsidRPr="00126FB0">
        <w:t>;</w:t>
      </w:r>
    </w:p>
    <w:p w14:paraId="52136010" w14:textId="77777777" w:rsidR="00126FB0" w:rsidRPr="00126FB0" w:rsidRDefault="00126FB0" w:rsidP="00126FB0">
      <w:r w:rsidRPr="00126FB0">
        <w:tab/>
        <w:t>double a</w:t>
      </w:r>
      <w:proofErr w:type="gramStart"/>
      <w:r w:rsidRPr="00126FB0">
        <w:t>1,b</w:t>
      </w:r>
      <w:proofErr w:type="gramEnd"/>
      <w:r w:rsidRPr="00126FB0">
        <w:t>1,c1;</w:t>
      </w:r>
    </w:p>
    <w:p w14:paraId="4C591E9A" w14:textId="77777777" w:rsidR="00126FB0" w:rsidRPr="00126FB0" w:rsidRDefault="00126FB0" w:rsidP="00126FB0">
      <w:r w:rsidRPr="00126FB0">
        <w:tab/>
        <w:t xml:space="preserve">double </w:t>
      </w:r>
      <w:proofErr w:type="spellStart"/>
      <w:proofErr w:type="gramStart"/>
      <w:r w:rsidRPr="00126FB0">
        <w:t>p,q</w:t>
      </w:r>
      <w:proofErr w:type="gramEnd"/>
      <w:r w:rsidRPr="00126FB0">
        <w:t>,disc</w:t>
      </w:r>
      <w:proofErr w:type="spellEnd"/>
      <w:r w:rsidRPr="00126FB0">
        <w:t>;</w:t>
      </w:r>
    </w:p>
    <w:p w14:paraId="11F7DD27" w14:textId="77777777" w:rsidR="00126FB0" w:rsidRPr="00126FB0" w:rsidRDefault="00126FB0" w:rsidP="00126FB0">
      <w:r w:rsidRPr="00126FB0">
        <w:tab/>
        <w:t xml:space="preserve">double </w:t>
      </w:r>
      <w:proofErr w:type="spellStart"/>
      <w:proofErr w:type="gramStart"/>
      <w:r w:rsidRPr="00126FB0">
        <w:t>x,y</w:t>
      </w:r>
      <w:proofErr w:type="gramEnd"/>
      <w:r w:rsidRPr="00126FB0">
        <w:t>,z</w:t>
      </w:r>
      <w:proofErr w:type="spellEnd"/>
      <w:r w:rsidRPr="00126FB0">
        <w:t>;</w:t>
      </w:r>
    </w:p>
    <w:p w14:paraId="6CEBE786" w14:textId="77777777" w:rsidR="00126FB0" w:rsidRPr="00126FB0" w:rsidRDefault="00126FB0" w:rsidP="00126FB0">
      <w:r w:rsidRPr="00126FB0">
        <w:tab/>
        <w:t xml:space="preserve">double </w:t>
      </w:r>
      <w:proofErr w:type="spellStart"/>
      <w:proofErr w:type="gramStart"/>
      <w:r w:rsidRPr="00126FB0">
        <w:t>ab,ac</w:t>
      </w:r>
      <w:proofErr w:type="spellEnd"/>
      <w:proofErr w:type="gramEnd"/>
      <w:r w:rsidRPr="00126FB0">
        <w:t>;</w:t>
      </w:r>
    </w:p>
    <w:p w14:paraId="311DEF06" w14:textId="77777777" w:rsidR="00126FB0" w:rsidRPr="00126FB0" w:rsidRDefault="00126FB0" w:rsidP="00126FB0">
      <w:pPr>
        <w:rPr>
          <w:lang w:val="es-BO"/>
        </w:rPr>
      </w:pPr>
      <w:r w:rsidRPr="00126FB0">
        <w:tab/>
      </w:r>
      <w:proofErr w:type="spellStart"/>
      <w:r w:rsidRPr="00126FB0">
        <w:rPr>
          <w:lang w:val="es-BO"/>
        </w:rPr>
        <w:t>double</w:t>
      </w:r>
      <w:proofErr w:type="spellEnd"/>
      <w:r w:rsidRPr="00126FB0">
        <w:rPr>
          <w:lang w:val="es-BO"/>
        </w:rPr>
        <w:t xml:space="preserve"> </w:t>
      </w:r>
      <w:proofErr w:type="spellStart"/>
      <w:proofErr w:type="gramStart"/>
      <w:r w:rsidRPr="00126FB0">
        <w:rPr>
          <w:lang w:val="es-BO"/>
        </w:rPr>
        <w:t>u,v</w:t>
      </w:r>
      <w:proofErr w:type="spellEnd"/>
      <w:proofErr w:type="gramEnd"/>
      <w:r w:rsidRPr="00126FB0">
        <w:rPr>
          <w:lang w:val="es-BO"/>
        </w:rPr>
        <w:t>;</w:t>
      </w:r>
    </w:p>
    <w:p w14:paraId="6467900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</w:p>
    <w:p w14:paraId="740CFDA9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&lt;&lt;"\</w:t>
      </w:r>
      <w:proofErr w:type="spellStart"/>
      <w:r w:rsidRPr="00126FB0">
        <w:rPr>
          <w:lang w:val="es-BO"/>
        </w:rPr>
        <w:t>nSI</w:t>
      </w:r>
      <w:proofErr w:type="spellEnd"/>
      <w:r w:rsidRPr="00126FB0">
        <w:rPr>
          <w:lang w:val="es-BO"/>
        </w:rPr>
        <w:t xml:space="preserve"> SE </w:t>
      </w:r>
      <w:proofErr w:type="gramStart"/>
      <w:r w:rsidRPr="00126FB0">
        <w:rPr>
          <w:lang w:val="es-BO"/>
        </w:rPr>
        <w:t>TIENE :</w:t>
      </w:r>
      <w:proofErr w:type="gramEnd"/>
      <w:r w:rsidRPr="00126FB0">
        <w:rPr>
          <w:lang w:val="es-BO"/>
        </w:rPr>
        <w:t>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316C212D" w14:textId="77777777" w:rsidR="00126FB0" w:rsidRPr="00126FB0" w:rsidRDefault="00126FB0" w:rsidP="00126FB0">
      <w:r w:rsidRPr="00126FB0">
        <w:rPr>
          <w:lang w:val="es-BO"/>
        </w:rPr>
        <w:tab/>
      </w:r>
      <w:proofErr w:type="spellStart"/>
      <w:r w:rsidRPr="00126FB0">
        <w:t>cout</w:t>
      </w:r>
      <w:proofErr w:type="spellEnd"/>
      <w:r w:rsidRPr="00126FB0">
        <w:t>&lt;&lt;"\t\tax^3 + bx^2 + cx + d"&lt;&lt;</w:t>
      </w:r>
      <w:proofErr w:type="spellStart"/>
      <w:r w:rsidRPr="00126FB0">
        <w:t>endl</w:t>
      </w:r>
      <w:proofErr w:type="spellEnd"/>
      <w:r w:rsidRPr="00126FB0">
        <w:t>;</w:t>
      </w:r>
    </w:p>
    <w:p w14:paraId="1C417AAA" w14:textId="77777777" w:rsidR="00126FB0" w:rsidRPr="00126FB0" w:rsidRDefault="00126FB0" w:rsidP="00126FB0">
      <w:pPr>
        <w:rPr>
          <w:lang w:val="es-BO"/>
        </w:rPr>
      </w:pPr>
      <w:r w:rsidRPr="00126FB0"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&lt;&lt;"-----------------------------------------------"&lt;&lt;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170B91E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&lt;&lt;"Escriba el coeficiente de &lt; a &gt; x al cubo:"&lt;&lt;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31E8B24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cin</w:t>
      </w:r>
      <w:proofErr w:type="spellEnd"/>
      <w:r w:rsidRPr="00126FB0">
        <w:rPr>
          <w:lang w:val="es-BO"/>
        </w:rPr>
        <w:t>&gt;&gt;a;</w:t>
      </w:r>
    </w:p>
    <w:p w14:paraId="470BBDC2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&lt;&lt;"Escriba el coeficiente de &lt; b &gt; x al cuadrado:"&lt;&lt;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287B9A43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cin</w:t>
      </w:r>
      <w:proofErr w:type="spellEnd"/>
      <w:r w:rsidRPr="00126FB0">
        <w:rPr>
          <w:lang w:val="es-BO"/>
        </w:rPr>
        <w:t>&gt;&gt;b;</w:t>
      </w:r>
    </w:p>
    <w:p w14:paraId="28D9CD90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&lt;&lt;"Escriba el coeficiente de &lt; c &gt; x:"&lt;&lt;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46AFE341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cin</w:t>
      </w:r>
      <w:proofErr w:type="spellEnd"/>
      <w:r w:rsidRPr="00126FB0">
        <w:rPr>
          <w:lang w:val="es-BO"/>
        </w:rPr>
        <w:t>&gt;&gt;c;</w:t>
      </w:r>
    </w:p>
    <w:p w14:paraId="64AE1B90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&lt;&lt;"Escriba la constante &lt; d &gt;:"&lt;&lt;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0664532F" w14:textId="77777777" w:rsidR="00126FB0" w:rsidRPr="00EA29D7" w:rsidRDefault="00126FB0" w:rsidP="00126FB0">
      <w:r w:rsidRPr="00126FB0">
        <w:rPr>
          <w:lang w:val="es-BO"/>
        </w:rPr>
        <w:tab/>
      </w:r>
      <w:proofErr w:type="spellStart"/>
      <w:r w:rsidRPr="00EA29D7">
        <w:t>cin</w:t>
      </w:r>
      <w:proofErr w:type="spellEnd"/>
      <w:r w:rsidRPr="00EA29D7">
        <w:t>&gt;&gt;d;</w:t>
      </w:r>
    </w:p>
    <w:p w14:paraId="51D7ECD1" w14:textId="77777777" w:rsidR="00126FB0" w:rsidRPr="00EA29D7" w:rsidRDefault="00126FB0" w:rsidP="00126FB0">
      <w:r w:rsidRPr="00EA29D7">
        <w:tab/>
      </w:r>
      <w:proofErr w:type="spellStart"/>
      <w:proofErr w:type="gramStart"/>
      <w:r w:rsidRPr="00EA29D7">
        <w:t>cout.precision</w:t>
      </w:r>
      <w:proofErr w:type="spellEnd"/>
      <w:proofErr w:type="gramEnd"/>
      <w:r w:rsidRPr="00EA29D7">
        <w:t>(3);</w:t>
      </w:r>
    </w:p>
    <w:p w14:paraId="63A4F759" w14:textId="77777777" w:rsidR="00126FB0" w:rsidRPr="00EA29D7" w:rsidRDefault="00126FB0" w:rsidP="00126FB0">
      <w:r w:rsidRPr="00EA29D7">
        <w:lastRenderedPageBreak/>
        <w:tab/>
        <w:t>a1=b/a;</w:t>
      </w:r>
    </w:p>
    <w:p w14:paraId="4AB200FA" w14:textId="77777777" w:rsidR="00126FB0" w:rsidRPr="00EA29D7" w:rsidRDefault="00126FB0" w:rsidP="00126FB0">
      <w:r w:rsidRPr="00EA29D7">
        <w:tab/>
        <w:t>b1=c/a;</w:t>
      </w:r>
    </w:p>
    <w:p w14:paraId="29DC4306" w14:textId="77777777" w:rsidR="00126FB0" w:rsidRPr="00EA29D7" w:rsidRDefault="00126FB0" w:rsidP="00126FB0">
      <w:r w:rsidRPr="00EA29D7">
        <w:tab/>
        <w:t>c1=d/a;</w:t>
      </w:r>
    </w:p>
    <w:p w14:paraId="02040C9C" w14:textId="77777777" w:rsidR="00126FB0" w:rsidRPr="00EA29D7" w:rsidRDefault="00126FB0" w:rsidP="00126FB0">
      <w:r w:rsidRPr="00EA29D7">
        <w:tab/>
        <w:t>p=b1-((a1*a1)/3);</w:t>
      </w:r>
    </w:p>
    <w:p w14:paraId="70645E76" w14:textId="77777777" w:rsidR="00126FB0" w:rsidRPr="00EA29D7" w:rsidRDefault="00126FB0" w:rsidP="00126FB0">
      <w:r w:rsidRPr="00EA29D7">
        <w:tab/>
        <w:t>q=((2*a1*a1*a1)/27) - ((a1*b1)/3) + c1;</w:t>
      </w:r>
    </w:p>
    <w:p w14:paraId="5588D200" w14:textId="77777777" w:rsidR="00126FB0" w:rsidRPr="00EA29D7" w:rsidRDefault="00126FB0" w:rsidP="00126FB0">
      <w:r w:rsidRPr="00EA29D7">
        <w:tab/>
        <w:t>disc=(q*q) + ((4*p*p*p)/27);</w:t>
      </w:r>
    </w:p>
    <w:p w14:paraId="7CED2196" w14:textId="77777777" w:rsidR="00126FB0" w:rsidRPr="00EA29D7" w:rsidRDefault="00126FB0" w:rsidP="00126FB0"/>
    <w:p w14:paraId="302E84A9" w14:textId="77777777" w:rsidR="00126FB0" w:rsidRPr="00126FB0" w:rsidRDefault="00126FB0" w:rsidP="00126FB0">
      <w:pPr>
        <w:rPr>
          <w:lang w:val="es-BO"/>
        </w:rPr>
      </w:pPr>
      <w:r w:rsidRPr="00EA29D7">
        <w:tab/>
      </w:r>
      <w:r w:rsidRPr="00126FB0">
        <w:rPr>
          <w:lang w:val="es-BO"/>
        </w:rPr>
        <w:t>// CASO 1 - disc&gt;0</w:t>
      </w:r>
    </w:p>
    <w:p w14:paraId="03A402F7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if</w:t>
      </w:r>
      <w:proofErr w:type="spellEnd"/>
      <w:r w:rsidRPr="00126FB0">
        <w:rPr>
          <w:lang w:val="es-BO"/>
        </w:rPr>
        <w:t>(disc&gt;=</w:t>
      </w:r>
      <w:proofErr w:type="gramStart"/>
      <w:r w:rsidRPr="00126FB0">
        <w:rPr>
          <w:lang w:val="es-BO"/>
        </w:rPr>
        <w:t>MAR){</w:t>
      </w:r>
      <w:proofErr w:type="gramEnd"/>
    </w:p>
    <w:p w14:paraId="461280B7" w14:textId="77777777" w:rsidR="00126FB0" w:rsidRPr="00EA29D7" w:rsidRDefault="00126FB0" w:rsidP="00126FB0">
      <w:r w:rsidRPr="00126FB0">
        <w:rPr>
          <w:lang w:val="es-BO"/>
        </w:rPr>
        <w:tab/>
      </w:r>
      <w:r w:rsidRPr="00126FB0">
        <w:rPr>
          <w:lang w:val="es-BO"/>
        </w:rPr>
        <w:tab/>
      </w:r>
      <w:r w:rsidRPr="00EA29D7">
        <w:t>ab=0.5*(-q + sqrt(disc));</w:t>
      </w:r>
    </w:p>
    <w:p w14:paraId="4EE0D528" w14:textId="77777777" w:rsidR="00126FB0" w:rsidRPr="00EA29D7" w:rsidRDefault="00126FB0" w:rsidP="00126FB0">
      <w:r w:rsidRPr="00EA29D7">
        <w:tab/>
      </w:r>
      <w:r w:rsidRPr="00EA29D7">
        <w:tab/>
        <w:t xml:space="preserve">double </w:t>
      </w:r>
      <w:proofErr w:type="spellStart"/>
      <w:r w:rsidRPr="00EA29D7">
        <w:t>racub</w:t>
      </w:r>
      <w:proofErr w:type="spellEnd"/>
      <w:r w:rsidRPr="00EA29D7">
        <w:t>(ab</w:t>
      </w:r>
      <w:proofErr w:type="gramStart"/>
      <w:r w:rsidRPr="00EA29D7">
        <w:t xml:space="preserve">);   </w:t>
      </w:r>
      <w:proofErr w:type="gramEnd"/>
      <w:r w:rsidRPr="00EA29D7">
        <w:t xml:space="preserve">           //*</w:t>
      </w:r>
    </w:p>
    <w:p w14:paraId="225E2FDB" w14:textId="77777777" w:rsidR="00126FB0" w:rsidRPr="00EA29D7" w:rsidRDefault="00126FB0" w:rsidP="00126FB0">
      <w:r w:rsidRPr="00EA29D7">
        <w:tab/>
      </w:r>
      <w:r w:rsidRPr="00EA29D7">
        <w:tab/>
        <w:t>if(ab&gt;</w:t>
      </w:r>
      <w:proofErr w:type="gramStart"/>
      <w:r w:rsidRPr="00EA29D7">
        <w:t>0){</w:t>
      </w:r>
      <w:proofErr w:type="gramEnd"/>
    </w:p>
    <w:p w14:paraId="125EB39C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</w:r>
      <w:proofErr w:type="spellStart"/>
      <w:r w:rsidRPr="00EA29D7">
        <w:t>racub</w:t>
      </w:r>
      <w:proofErr w:type="spellEnd"/>
      <w:r w:rsidRPr="00EA29D7">
        <w:t>=exp(log(ab)/3);</w:t>
      </w:r>
    </w:p>
    <w:p w14:paraId="561D3359" w14:textId="77777777" w:rsidR="00126FB0" w:rsidRPr="00EA29D7" w:rsidRDefault="00126FB0" w:rsidP="00126FB0">
      <w:r w:rsidRPr="00EA29D7">
        <w:t xml:space="preserve">    </w:t>
      </w:r>
      <w:r w:rsidRPr="00EA29D7">
        <w:tab/>
        <w:t>}</w:t>
      </w:r>
    </w:p>
    <w:p w14:paraId="3947C8B4" w14:textId="77777777" w:rsidR="00126FB0" w:rsidRPr="00EA29D7" w:rsidRDefault="00126FB0" w:rsidP="00126FB0">
      <w:r w:rsidRPr="00EA29D7">
        <w:t xml:space="preserve">    </w:t>
      </w:r>
      <w:r w:rsidRPr="00EA29D7">
        <w:tab/>
        <w:t>if(ab==</w:t>
      </w:r>
      <w:proofErr w:type="gramStart"/>
      <w:r w:rsidRPr="00EA29D7">
        <w:t>0){</w:t>
      </w:r>
      <w:proofErr w:type="gramEnd"/>
    </w:p>
    <w:p w14:paraId="11EB8666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</w:r>
      <w:proofErr w:type="spellStart"/>
      <w:r w:rsidRPr="00EA29D7">
        <w:t>racub</w:t>
      </w:r>
      <w:proofErr w:type="spellEnd"/>
      <w:r w:rsidRPr="00EA29D7">
        <w:t>=0;</w:t>
      </w:r>
    </w:p>
    <w:p w14:paraId="138FA4D7" w14:textId="77777777" w:rsidR="00126FB0" w:rsidRPr="00EA29D7" w:rsidRDefault="00126FB0" w:rsidP="00126FB0">
      <w:r w:rsidRPr="00EA29D7">
        <w:tab/>
      </w:r>
      <w:r w:rsidRPr="00EA29D7">
        <w:tab/>
        <w:t>}</w:t>
      </w:r>
    </w:p>
    <w:p w14:paraId="08B37EE9" w14:textId="77777777" w:rsidR="00126FB0" w:rsidRPr="00EA29D7" w:rsidRDefault="00126FB0" w:rsidP="00126FB0">
      <w:r w:rsidRPr="00EA29D7">
        <w:tab/>
      </w:r>
      <w:r w:rsidRPr="00EA29D7">
        <w:tab/>
        <w:t>if(ab&lt;</w:t>
      </w:r>
      <w:proofErr w:type="gramStart"/>
      <w:r w:rsidRPr="00EA29D7">
        <w:t>0){</w:t>
      </w:r>
      <w:proofErr w:type="gramEnd"/>
    </w:p>
    <w:p w14:paraId="691869F6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</w:r>
      <w:proofErr w:type="spellStart"/>
      <w:r w:rsidRPr="00EA29D7">
        <w:t>racub</w:t>
      </w:r>
      <w:proofErr w:type="spellEnd"/>
      <w:r w:rsidRPr="00EA29D7">
        <w:t>=-exp(log(-ab)/3);</w:t>
      </w:r>
    </w:p>
    <w:p w14:paraId="68A600D8" w14:textId="77777777" w:rsidR="00126FB0" w:rsidRPr="00EA29D7" w:rsidRDefault="00126FB0" w:rsidP="00126FB0">
      <w:r w:rsidRPr="00EA29D7">
        <w:tab/>
      </w:r>
      <w:r w:rsidRPr="00EA29D7">
        <w:tab/>
        <w:t>}</w:t>
      </w:r>
    </w:p>
    <w:p w14:paraId="437B4FAF" w14:textId="77777777" w:rsidR="00126FB0" w:rsidRPr="00EA29D7" w:rsidRDefault="00126FB0" w:rsidP="00126FB0">
      <w:r w:rsidRPr="00EA29D7">
        <w:tab/>
      </w:r>
      <w:r w:rsidRPr="00EA29D7">
        <w:tab/>
        <w:t>ac</w:t>
      </w:r>
      <w:proofErr w:type="gramStart"/>
      <w:r w:rsidRPr="00EA29D7">
        <w:t>=(</w:t>
      </w:r>
      <w:proofErr w:type="gramEnd"/>
      <w:r w:rsidRPr="00EA29D7">
        <w:t>-0.5)*(q + sqrt(disc));</w:t>
      </w:r>
    </w:p>
    <w:p w14:paraId="6CACD805" w14:textId="77777777" w:rsidR="00126FB0" w:rsidRPr="00EA29D7" w:rsidRDefault="00126FB0" w:rsidP="00126FB0">
      <w:r w:rsidRPr="00EA29D7">
        <w:tab/>
      </w:r>
      <w:r w:rsidRPr="00EA29D7">
        <w:tab/>
        <w:t>double racub2(ac</w:t>
      </w:r>
      <w:proofErr w:type="gramStart"/>
      <w:r w:rsidRPr="00EA29D7">
        <w:t xml:space="preserve">);   </w:t>
      </w:r>
      <w:proofErr w:type="gramEnd"/>
      <w:r w:rsidRPr="00EA29D7">
        <w:t xml:space="preserve">          //*</w:t>
      </w:r>
    </w:p>
    <w:p w14:paraId="3DE823CA" w14:textId="77777777" w:rsidR="00126FB0" w:rsidRPr="00EA29D7" w:rsidRDefault="00126FB0" w:rsidP="00126FB0">
      <w:r w:rsidRPr="00EA29D7">
        <w:tab/>
      </w:r>
      <w:r w:rsidRPr="00EA29D7">
        <w:tab/>
        <w:t>if(ac&gt;</w:t>
      </w:r>
      <w:proofErr w:type="gramStart"/>
      <w:r w:rsidRPr="00EA29D7">
        <w:t>0){</w:t>
      </w:r>
      <w:proofErr w:type="gramEnd"/>
    </w:p>
    <w:p w14:paraId="0DB1CC7C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  <w:t xml:space="preserve">racub2=exp(log(ac)/3);  </w:t>
      </w:r>
    </w:p>
    <w:p w14:paraId="78FE6B30" w14:textId="77777777" w:rsidR="00126FB0" w:rsidRPr="00EA29D7" w:rsidRDefault="00126FB0" w:rsidP="00126FB0">
      <w:r w:rsidRPr="00EA29D7">
        <w:tab/>
      </w:r>
      <w:r w:rsidRPr="00EA29D7">
        <w:tab/>
        <w:t>}</w:t>
      </w:r>
    </w:p>
    <w:p w14:paraId="53630ED7" w14:textId="77777777" w:rsidR="00126FB0" w:rsidRPr="00EA29D7" w:rsidRDefault="00126FB0" w:rsidP="00126FB0">
      <w:r w:rsidRPr="00EA29D7">
        <w:tab/>
      </w:r>
      <w:r w:rsidRPr="00EA29D7">
        <w:tab/>
        <w:t>if(ac==</w:t>
      </w:r>
      <w:proofErr w:type="gramStart"/>
      <w:r w:rsidRPr="00EA29D7">
        <w:t>0){</w:t>
      </w:r>
      <w:proofErr w:type="gramEnd"/>
    </w:p>
    <w:p w14:paraId="1A3D386E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  <w:t>racub2=0;</w:t>
      </w:r>
    </w:p>
    <w:p w14:paraId="39AAA423" w14:textId="77777777" w:rsidR="00126FB0" w:rsidRPr="00EA29D7" w:rsidRDefault="00126FB0" w:rsidP="00126FB0">
      <w:r w:rsidRPr="00EA29D7">
        <w:tab/>
      </w:r>
      <w:r w:rsidRPr="00EA29D7">
        <w:tab/>
        <w:t>};</w:t>
      </w:r>
    </w:p>
    <w:p w14:paraId="626793D3" w14:textId="77777777" w:rsidR="00126FB0" w:rsidRPr="00EA29D7" w:rsidRDefault="00126FB0" w:rsidP="00126FB0">
      <w:r w:rsidRPr="00EA29D7">
        <w:tab/>
      </w:r>
      <w:r w:rsidRPr="00EA29D7">
        <w:tab/>
        <w:t>if(ac&lt;</w:t>
      </w:r>
      <w:proofErr w:type="gramStart"/>
      <w:r w:rsidRPr="00EA29D7">
        <w:t>0){</w:t>
      </w:r>
      <w:proofErr w:type="gramEnd"/>
    </w:p>
    <w:p w14:paraId="3A9EFFF0" w14:textId="77777777" w:rsidR="00126FB0" w:rsidRPr="00EA29D7" w:rsidRDefault="00126FB0" w:rsidP="00126FB0">
      <w:r w:rsidRPr="00EA29D7">
        <w:lastRenderedPageBreak/>
        <w:tab/>
      </w:r>
      <w:r w:rsidRPr="00EA29D7">
        <w:tab/>
      </w:r>
      <w:r w:rsidRPr="00EA29D7">
        <w:tab/>
        <w:t>racub2=-exp(log(-ac)/3);</w:t>
      </w:r>
    </w:p>
    <w:p w14:paraId="00CD5E74" w14:textId="77777777" w:rsidR="00126FB0" w:rsidRPr="00126FB0" w:rsidRDefault="00126FB0" w:rsidP="00126FB0">
      <w:pPr>
        <w:rPr>
          <w:lang w:val="es-BO"/>
        </w:rPr>
      </w:pPr>
      <w:r w:rsidRPr="00EA29D7">
        <w:tab/>
      </w:r>
      <w:r w:rsidRPr="00EA29D7">
        <w:tab/>
      </w:r>
      <w:r w:rsidRPr="00126FB0">
        <w:rPr>
          <w:lang w:val="es-BO"/>
        </w:rPr>
        <w:t>}</w:t>
      </w:r>
    </w:p>
    <w:p w14:paraId="61AD277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u=</w:t>
      </w:r>
      <w:proofErr w:type="spellStart"/>
      <w:r w:rsidRPr="00126FB0">
        <w:rPr>
          <w:lang w:val="es-BO"/>
        </w:rPr>
        <w:t>racub</w:t>
      </w:r>
      <w:proofErr w:type="spellEnd"/>
      <w:r w:rsidRPr="00126FB0">
        <w:rPr>
          <w:lang w:val="es-BO"/>
        </w:rPr>
        <w:t>;</w:t>
      </w:r>
    </w:p>
    <w:p w14:paraId="4ACFB0DC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v=racub2;</w:t>
      </w:r>
    </w:p>
    <w:p w14:paraId="1CC0C8CE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x=</w:t>
      </w:r>
      <w:proofErr w:type="spellStart"/>
      <w:r w:rsidRPr="00126FB0">
        <w:rPr>
          <w:lang w:val="es-BO"/>
        </w:rPr>
        <w:t>u+v</w:t>
      </w:r>
      <w:proofErr w:type="spellEnd"/>
      <w:r w:rsidRPr="00126FB0">
        <w:rPr>
          <w:lang w:val="es-BO"/>
        </w:rPr>
        <w:t>-(a1/3);</w:t>
      </w:r>
    </w:p>
    <w:p w14:paraId="2AE45B5B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y=((-0.</w:t>
      </w:r>
      <w:proofErr w:type="gramStart"/>
      <w:r w:rsidRPr="00126FB0">
        <w:rPr>
          <w:lang w:val="es-BO"/>
        </w:rPr>
        <w:t>5)*</w:t>
      </w:r>
      <w:proofErr w:type="gramEnd"/>
      <w:r w:rsidRPr="00126FB0">
        <w:rPr>
          <w:lang w:val="es-BO"/>
        </w:rPr>
        <w:t>(</w:t>
      </w:r>
      <w:proofErr w:type="spellStart"/>
      <w:r w:rsidRPr="00126FB0">
        <w:rPr>
          <w:lang w:val="es-BO"/>
        </w:rPr>
        <w:t>u+v</w:t>
      </w:r>
      <w:proofErr w:type="spellEnd"/>
      <w:r w:rsidRPr="00126FB0">
        <w:rPr>
          <w:lang w:val="es-BO"/>
        </w:rPr>
        <w:t>)) - (a1/3);</w:t>
      </w:r>
    </w:p>
    <w:p w14:paraId="159187B4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z=(</w:t>
      </w:r>
      <w:proofErr w:type="gramStart"/>
      <w:r w:rsidRPr="00126FB0">
        <w:rPr>
          <w:lang w:val="es-BO"/>
        </w:rPr>
        <w:t>0.5)*</w:t>
      </w:r>
      <w:proofErr w:type="gramEnd"/>
      <w:r w:rsidRPr="00126FB0">
        <w:rPr>
          <w:lang w:val="es-BO"/>
        </w:rPr>
        <w:t>(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(3))*(u-v);</w:t>
      </w:r>
    </w:p>
    <w:p w14:paraId="0B0FCF79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&lt;&lt;"\</w:t>
      </w:r>
      <w:proofErr w:type="spellStart"/>
      <w:r w:rsidRPr="00126FB0">
        <w:rPr>
          <w:lang w:val="es-BO"/>
        </w:rPr>
        <w:t>nPor</w:t>
      </w:r>
      <w:proofErr w:type="spellEnd"/>
      <w:r w:rsidRPr="00126FB0">
        <w:rPr>
          <w:lang w:val="es-BO"/>
        </w:rPr>
        <w:t xml:space="preserve"> tanto, las tres soluciones de la </w:t>
      </w:r>
      <w:proofErr w:type="spellStart"/>
      <w:r w:rsidRPr="00126FB0">
        <w:rPr>
          <w:lang w:val="es-BO"/>
        </w:rPr>
        <w:t>ecuacion</w:t>
      </w:r>
      <w:proofErr w:type="spellEnd"/>
      <w:r w:rsidRPr="00126FB0">
        <w:rPr>
          <w:lang w:val="es-BO"/>
        </w:rPr>
        <w:t xml:space="preserve"> son: 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78970894" w14:textId="77777777" w:rsidR="00126FB0" w:rsidRPr="00EA29D7" w:rsidRDefault="00126FB0" w:rsidP="00126FB0"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EA29D7">
        <w:t>cout</w:t>
      </w:r>
      <w:proofErr w:type="spellEnd"/>
      <w:r w:rsidRPr="00EA29D7">
        <w:t>&lt;&lt;"\t\tx1 = "&lt;&lt;x&lt;&lt;</w:t>
      </w:r>
      <w:proofErr w:type="spellStart"/>
      <w:r w:rsidRPr="00EA29D7">
        <w:t>endl</w:t>
      </w:r>
      <w:proofErr w:type="spellEnd"/>
      <w:r w:rsidRPr="00EA29D7">
        <w:t>;</w:t>
      </w:r>
    </w:p>
    <w:p w14:paraId="55311BBD" w14:textId="77777777" w:rsidR="00126FB0" w:rsidRPr="00EA29D7" w:rsidRDefault="00126FB0" w:rsidP="00126FB0">
      <w:r w:rsidRPr="00EA29D7">
        <w:tab/>
      </w:r>
      <w:r w:rsidRPr="00EA29D7">
        <w:tab/>
      </w:r>
      <w:proofErr w:type="spellStart"/>
      <w:r w:rsidRPr="00EA29D7">
        <w:t>cout</w:t>
      </w:r>
      <w:proofErr w:type="spellEnd"/>
      <w:r w:rsidRPr="00EA29D7">
        <w:t>&lt;&lt;"\t\tx2 = "&lt;&lt;y&lt;&lt;" + "&lt;&lt;z&lt;&lt;"</w:t>
      </w:r>
      <w:proofErr w:type="spellStart"/>
      <w:r w:rsidRPr="00EA29D7">
        <w:t>i</w:t>
      </w:r>
      <w:proofErr w:type="spellEnd"/>
      <w:r w:rsidRPr="00EA29D7">
        <w:t>"&lt;&lt;</w:t>
      </w:r>
      <w:proofErr w:type="spellStart"/>
      <w:r w:rsidRPr="00EA29D7">
        <w:t>endl</w:t>
      </w:r>
      <w:proofErr w:type="spellEnd"/>
      <w:r w:rsidRPr="00EA29D7">
        <w:t>;</w:t>
      </w:r>
    </w:p>
    <w:p w14:paraId="5801F2CE" w14:textId="77777777" w:rsidR="00126FB0" w:rsidRPr="00EA29D7" w:rsidRDefault="00126FB0" w:rsidP="00126FB0">
      <w:r w:rsidRPr="00EA29D7">
        <w:tab/>
      </w:r>
      <w:r w:rsidRPr="00EA29D7">
        <w:tab/>
      </w:r>
      <w:proofErr w:type="spellStart"/>
      <w:r w:rsidRPr="00EA29D7">
        <w:t>cout</w:t>
      </w:r>
      <w:proofErr w:type="spellEnd"/>
      <w:r w:rsidRPr="00EA29D7">
        <w:t>&lt;&lt;"\t\tx3 = "&lt;&lt;y&lt;&lt;" - "&lt;&lt;z&lt;&lt;"</w:t>
      </w:r>
      <w:proofErr w:type="spellStart"/>
      <w:r w:rsidRPr="00EA29D7">
        <w:t>i</w:t>
      </w:r>
      <w:proofErr w:type="spellEnd"/>
      <w:r w:rsidRPr="00EA29D7">
        <w:t>"&lt;&lt;</w:t>
      </w:r>
      <w:proofErr w:type="spellStart"/>
      <w:r w:rsidRPr="00EA29D7">
        <w:t>endl</w:t>
      </w:r>
      <w:proofErr w:type="spellEnd"/>
      <w:r w:rsidRPr="00EA29D7">
        <w:t>;</w:t>
      </w:r>
    </w:p>
    <w:p w14:paraId="5DCCBE2C" w14:textId="77777777" w:rsidR="00126FB0" w:rsidRPr="00EA29D7" w:rsidRDefault="00126FB0" w:rsidP="00126FB0">
      <w:r w:rsidRPr="00EA29D7">
        <w:t xml:space="preserve">    }</w:t>
      </w:r>
    </w:p>
    <w:p w14:paraId="12A8890F" w14:textId="77777777" w:rsidR="00126FB0" w:rsidRPr="00EA29D7" w:rsidRDefault="00126FB0" w:rsidP="00126FB0">
      <w:r w:rsidRPr="00EA29D7">
        <w:t xml:space="preserve"> </w:t>
      </w:r>
    </w:p>
    <w:p w14:paraId="669ECD94" w14:textId="77777777" w:rsidR="00126FB0" w:rsidRPr="00EA29D7" w:rsidRDefault="00126FB0" w:rsidP="00126FB0">
      <w:r w:rsidRPr="00EA29D7">
        <w:tab/>
        <w:t>// CASO 2 - disc=0</w:t>
      </w:r>
    </w:p>
    <w:p w14:paraId="75418B64" w14:textId="77777777" w:rsidR="00126FB0" w:rsidRPr="00EA29D7" w:rsidRDefault="00126FB0" w:rsidP="00126FB0">
      <w:r w:rsidRPr="00EA29D7">
        <w:tab/>
        <w:t>if(((disc&lt;MAR) and (disc&gt;-MAR)) and ((p&gt;=-MAR) and (p&lt;=MAR)</w:t>
      </w:r>
      <w:proofErr w:type="gramStart"/>
      <w:r w:rsidRPr="00EA29D7">
        <w:t>)){</w:t>
      </w:r>
      <w:proofErr w:type="gramEnd"/>
    </w:p>
    <w:p w14:paraId="6E8D795B" w14:textId="77777777" w:rsidR="00126FB0" w:rsidRPr="00126FB0" w:rsidRDefault="00126FB0" w:rsidP="00126FB0">
      <w:pPr>
        <w:rPr>
          <w:lang w:val="es-BO"/>
        </w:rPr>
      </w:pPr>
      <w:r w:rsidRPr="00EA29D7">
        <w:tab/>
      </w:r>
      <w:r w:rsidRPr="00EA29D7"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&lt;&lt;"\</w:t>
      </w:r>
      <w:proofErr w:type="spellStart"/>
      <w:r w:rsidRPr="00126FB0">
        <w:rPr>
          <w:lang w:val="es-BO"/>
        </w:rPr>
        <w:t>nPor</w:t>
      </w:r>
      <w:proofErr w:type="spellEnd"/>
      <w:r w:rsidRPr="00126FB0">
        <w:rPr>
          <w:lang w:val="es-BO"/>
        </w:rPr>
        <w:t xml:space="preserve"> tanto, las soluciones </w:t>
      </w:r>
      <w:proofErr w:type="spellStart"/>
      <w:r w:rsidRPr="00126FB0">
        <w:rPr>
          <w:lang w:val="es-BO"/>
        </w:rPr>
        <w:t>unica</w:t>
      </w:r>
      <w:proofErr w:type="spellEnd"/>
      <w:r w:rsidRPr="00126FB0">
        <w:rPr>
          <w:lang w:val="es-BO"/>
        </w:rPr>
        <w:t xml:space="preserve"> </w:t>
      </w:r>
      <w:proofErr w:type="spellStart"/>
      <w:r w:rsidRPr="00126FB0">
        <w:rPr>
          <w:lang w:val="es-BO"/>
        </w:rPr>
        <w:t>solucion</w:t>
      </w:r>
      <w:proofErr w:type="spellEnd"/>
      <w:r w:rsidRPr="00126FB0">
        <w:rPr>
          <w:lang w:val="es-BO"/>
        </w:rPr>
        <w:t xml:space="preserve"> de la </w:t>
      </w:r>
      <w:proofErr w:type="spellStart"/>
      <w:r w:rsidRPr="00126FB0">
        <w:rPr>
          <w:lang w:val="es-BO"/>
        </w:rPr>
        <w:t>ecuacion</w:t>
      </w:r>
      <w:proofErr w:type="spellEnd"/>
      <w:r w:rsidRPr="00126FB0">
        <w:rPr>
          <w:lang w:val="es-BO"/>
        </w:rPr>
        <w:t xml:space="preserve"> es:"&lt;&lt;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447585FA" w14:textId="77777777" w:rsidR="00126FB0" w:rsidRPr="00EA29D7" w:rsidRDefault="00126FB0" w:rsidP="00126FB0"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EA29D7">
        <w:t>cout</w:t>
      </w:r>
      <w:proofErr w:type="spellEnd"/>
      <w:r w:rsidRPr="00EA29D7">
        <w:t>&lt;&lt;"\t\</w:t>
      </w:r>
      <w:proofErr w:type="spellStart"/>
      <w:r w:rsidRPr="00EA29D7">
        <w:t>tx</w:t>
      </w:r>
      <w:proofErr w:type="spellEnd"/>
      <w:r w:rsidRPr="00EA29D7">
        <w:t xml:space="preserve"> = "&lt;&lt;-(a1/3);</w:t>
      </w:r>
    </w:p>
    <w:p w14:paraId="6BA1B3A4" w14:textId="77777777" w:rsidR="00126FB0" w:rsidRPr="00EA29D7" w:rsidRDefault="00126FB0" w:rsidP="00126FB0">
      <w:r w:rsidRPr="00EA29D7">
        <w:tab/>
        <w:t>}</w:t>
      </w:r>
    </w:p>
    <w:p w14:paraId="35758307" w14:textId="77777777" w:rsidR="00126FB0" w:rsidRPr="00EA29D7" w:rsidRDefault="00126FB0" w:rsidP="00126FB0">
      <w:r w:rsidRPr="00EA29D7">
        <w:t xml:space="preserve"> </w:t>
      </w:r>
    </w:p>
    <w:p w14:paraId="78308579" w14:textId="77777777" w:rsidR="00126FB0" w:rsidRPr="00EA29D7" w:rsidRDefault="00126FB0" w:rsidP="00126FB0">
      <w:r w:rsidRPr="00EA29D7">
        <w:tab/>
        <w:t>if(((disc&lt;MAR) and (disc&gt;-MAR)) and ((p&gt;=MAR) or (p&lt;=-MAR)</w:t>
      </w:r>
      <w:proofErr w:type="gramStart"/>
      <w:r w:rsidRPr="00EA29D7">
        <w:t>)){</w:t>
      </w:r>
      <w:proofErr w:type="gramEnd"/>
    </w:p>
    <w:p w14:paraId="787D5C4E" w14:textId="77777777" w:rsidR="00126FB0" w:rsidRPr="00EA29D7" w:rsidRDefault="00126FB0" w:rsidP="00126FB0">
      <w:r w:rsidRPr="00EA29D7">
        <w:tab/>
      </w:r>
      <w:r w:rsidRPr="00EA29D7">
        <w:tab/>
        <w:t>ab</w:t>
      </w:r>
      <w:proofErr w:type="gramStart"/>
      <w:r w:rsidRPr="00EA29D7">
        <w:t>=(</w:t>
      </w:r>
      <w:proofErr w:type="gramEnd"/>
      <w:r w:rsidRPr="00EA29D7">
        <w:t>-0.5)*q;</w:t>
      </w:r>
    </w:p>
    <w:p w14:paraId="7C4B0528" w14:textId="77777777" w:rsidR="00126FB0" w:rsidRPr="00EA29D7" w:rsidRDefault="00126FB0" w:rsidP="00126FB0">
      <w:r w:rsidRPr="00EA29D7">
        <w:tab/>
      </w:r>
      <w:r w:rsidRPr="00EA29D7">
        <w:tab/>
        <w:t xml:space="preserve">double </w:t>
      </w:r>
      <w:proofErr w:type="spellStart"/>
      <w:r w:rsidRPr="00EA29D7">
        <w:t>racub</w:t>
      </w:r>
      <w:proofErr w:type="spellEnd"/>
      <w:r w:rsidRPr="00EA29D7">
        <w:t>(ab);</w:t>
      </w:r>
    </w:p>
    <w:p w14:paraId="6511D43A" w14:textId="77777777" w:rsidR="00126FB0" w:rsidRPr="00EA29D7" w:rsidRDefault="00126FB0" w:rsidP="00126FB0">
      <w:r w:rsidRPr="00EA29D7">
        <w:tab/>
      </w:r>
      <w:r w:rsidRPr="00EA29D7">
        <w:tab/>
        <w:t>if(ab&gt;</w:t>
      </w:r>
      <w:proofErr w:type="gramStart"/>
      <w:r w:rsidRPr="00EA29D7">
        <w:t>0){</w:t>
      </w:r>
      <w:proofErr w:type="gramEnd"/>
    </w:p>
    <w:p w14:paraId="7807A948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</w:r>
      <w:proofErr w:type="spellStart"/>
      <w:r w:rsidRPr="00EA29D7">
        <w:t>racub</w:t>
      </w:r>
      <w:proofErr w:type="spellEnd"/>
      <w:r w:rsidRPr="00EA29D7">
        <w:t>=exp(log(ab)/3);</w:t>
      </w:r>
    </w:p>
    <w:p w14:paraId="58F624CB" w14:textId="77777777" w:rsidR="00126FB0" w:rsidRPr="00EA29D7" w:rsidRDefault="00126FB0" w:rsidP="00126FB0">
      <w:r w:rsidRPr="00EA29D7">
        <w:tab/>
      </w:r>
      <w:r w:rsidRPr="00EA29D7">
        <w:tab/>
        <w:t>}</w:t>
      </w:r>
    </w:p>
    <w:p w14:paraId="75EE607A" w14:textId="77777777" w:rsidR="00126FB0" w:rsidRPr="00EA29D7" w:rsidRDefault="00126FB0" w:rsidP="00126FB0">
      <w:r w:rsidRPr="00EA29D7">
        <w:tab/>
      </w:r>
      <w:r w:rsidRPr="00EA29D7">
        <w:tab/>
        <w:t>if(ab==</w:t>
      </w:r>
      <w:proofErr w:type="gramStart"/>
      <w:r w:rsidRPr="00EA29D7">
        <w:t>0){</w:t>
      </w:r>
      <w:proofErr w:type="gramEnd"/>
    </w:p>
    <w:p w14:paraId="54F81544" w14:textId="77777777" w:rsidR="00126FB0" w:rsidRPr="00EA29D7" w:rsidRDefault="00126FB0" w:rsidP="00126FB0">
      <w:r w:rsidRPr="00EA29D7">
        <w:tab/>
      </w:r>
      <w:r w:rsidRPr="00EA29D7">
        <w:tab/>
      </w:r>
      <w:r w:rsidRPr="00EA29D7">
        <w:tab/>
      </w:r>
      <w:proofErr w:type="spellStart"/>
      <w:r w:rsidRPr="00EA29D7">
        <w:t>racub</w:t>
      </w:r>
      <w:proofErr w:type="spellEnd"/>
      <w:r w:rsidRPr="00EA29D7">
        <w:t>=0;</w:t>
      </w:r>
    </w:p>
    <w:p w14:paraId="4C54AFBD" w14:textId="77777777" w:rsidR="00126FB0" w:rsidRPr="00EA29D7" w:rsidRDefault="00126FB0" w:rsidP="00126FB0">
      <w:r w:rsidRPr="00EA29D7">
        <w:tab/>
      </w:r>
      <w:r w:rsidRPr="00EA29D7">
        <w:tab/>
        <w:t>}</w:t>
      </w:r>
    </w:p>
    <w:p w14:paraId="67E6BDEC" w14:textId="77777777" w:rsidR="00126FB0" w:rsidRPr="00EA29D7" w:rsidRDefault="00126FB0" w:rsidP="00126FB0">
      <w:r w:rsidRPr="00EA29D7">
        <w:tab/>
      </w:r>
      <w:r w:rsidRPr="00EA29D7">
        <w:tab/>
        <w:t>if(ab&lt;</w:t>
      </w:r>
      <w:proofErr w:type="gramStart"/>
      <w:r w:rsidRPr="00EA29D7">
        <w:t>0){</w:t>
      </w:r>
      <w:proofErr w:type="gramEnd"/>
    </w:p>
    <w:p w14:paraId="1A1105E4" w14:textId="77777777" w:rsidR="00126FB0" w:rsidRPr="00126FB0" w:rsidRDefault="00126FB0" w:rsidP="00126FB0">
      <w:pPr>
        <w:rPr>
          <w:lang w:val="es-BO"/>
        </w:rPr>
      </w:pPr>
      <w:r w:rsidRPr="00EA29D7">
        <w:lastRenderedPageBreak/>
        <w:tab/>
      </w:r>
      <w:r w:rsidRPr="00EA29D7">
        <w:tab/>
      </w:r>
      <w:r w:rsidRPr="00EA29D7">
        <w:tab/>
      </w:r>
      <w:proofErr w:type="spellStart"/>
      <w:r w:rsidRPr="00126FB0">
        <w:rPr>
          <w:lang w:val="es-BO"/>
        </w:rPr>
        <w:t>racub</w:t>
      </w:r>
      <w:proofErr w:type="spellEnd"/>
      <w:r w:rsidRPr="00126FB0">
        <w:rPr>
          <w:lang w:val="es-BO"/>
        </w:rPr>
        <w:t>=-</w:t>
      </w:r>
      <w:proofErr w:type="spellStart"/>
      <w:r w:rsidRPr="00126FB0">
        <w:rPr>
          <w:lang w:val="es-BO"/>
        </w:rPr>
        <w:t>exp</w:t>
      </w:r>
      <w:proofErr w:type="spellEnd"/>
      <w:r w:rsidRPr="00126FB0">
        <w:rPr>
          <w:lang w:val="es-BO"/>
        </w:rPr>
        <w:t>(log(-</w:t>
      </w:r>
      <w:proofErr w:type="gramStart"/>
      <w:r w:rsidRPr="00126FB0">
        <w:rPr>
          <w:lang w:val="es-BO"/>
        </w:rPr>
        <w:t>ab)/</w:t>
      </w:r>
      <w:proofErr w:type="gramEnd"/>
      <w:r w:rsidRPr="00126FB0">
        <w:rPr>
          <w:lang w:val="es-BO"/>
        </w:rPr>
        <w:t>3);</w:t>
      </w:r>
    </w:p>
    <w:p w14:paraId="1A1BB8AC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}</w:t>
      </w:r>
    </w:p>
    <w:p w14:paraId="348864D8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u=</w:t>
      </w:r>
      <w:proofErr w:type="spellStart"/>
      <w:r w:rsidRPr="00126FB0">
        <w:rPr>
          <w:lang w:val="es-BO"/>
        </w:rPr>
        <w:t>racub</w:t>
      </w:r>
      <w:proofErr w:type="spellEnd"/>
      <w:r w:rsidRPr="00126FB0">
        <w:rPr>
          <w:lang w:val="es-BO"/>
        </w:rPr>
        <w:t>;</w:t>
      </w:r>
    </w:p>
    <w:p w14:paraId="6F917B72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x=(2*</w:t>
      </w:r>
      <w:proofErr w:type="gramStart"/>
      <w:r w:rsidRPr="00126FB0">
        <w:rPr>
          <w:lang w:val="es-BO"/>
        </w:rPr>
        <w:t>u)-(</w:t>
      </w:r>
      <w:proofErr w:type="gramEnd"/>
      <w:r w:rsidRPr="00126FB0">
        <w:rPr>
          <w:lang w:val="es-BO"/>
        </w:rPr>
        <w:t>a1/3);</w:t>
      </w:r>
    </w:p>
    <w:p w14:paraId="3B39C178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y=-u-(a1/3);</w:t>
      </w:r>
    </w:p>
    <w:p w14:paraId="31BFF894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&lt;&lt;"\</w:t>
      </w:r>
      <w:proofErr w:type="spellStart"/>
      <w:r w:rsidRPr="00126FB0">
        <w:rPr>
          <w:lang w:val="es-BO"/>
        </w:rPr>
        <w:t>nPor</w:t>
      </w:r>
      <w:proofErr w:type="spellEnd"/>
      <w:r w:rsidRPr="00126FB0">
        <w:rPr>
          <w:lang w:val="es-BO"/>
        </w:rPr>
        <w:t xml:space="preserve"> tanto, la </w:t>
      </w:r>
      <w:proofErr w:type="spellStart"/>
      <w:r w:rsidRPr="00126FB0">
        <w:rPr>
          <w:lang w:val="es-BO"/>
        </w:rPr>
        <w:t>ecuacion</w:t>
      </w:r>
      <w:proofErr w:type="spellEnd"/>
      <w:r w:rsidRPr="00126FB0">
        <w:rPr>
          <w:lang w:val="es-BO"/>
        </w:rPr>
        <w:t xml:space="preserve"> tiene </w:t>
      </w:r>
      <w:proofErr w:type="spellStart"/>
      <w:r w:rsidRPr="00126FB0">
        <w:rPr>
          <w:lang w:val="es-BO"/>
        </w:rPr>
        <w:t>raices</w:t>
      </w:r>
      <w:proofErr w:type="spellEnd"/>
      <w:r w:rsidRPr="00126FB0">
        <w:rPr>
          <w:lang w:val="es-BO"/>
        </w:rPr>
        <w:t xml:space="preserve"> </w:t>
      </w:r>
      <w:proofErr w:type="spellStart"/>
      <w:r w:rsidRPr="00126FB0">
        <w:rPr>
          <w:lang w:val="es-BO"/>
        </w:rPr>
        <w:t>multiples</w:t>
      </w:r>
      <w:proofErr w:type="spellEnd"/>
      <w:r w:rsidRPr="00126FB0">
        <w:rPr>
          <w:lang w:val="es-BO"/>
        </w:rPr>
        <w:t xml:space="preserve"> y son:"&lt;&lt;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2CB01365" w14:textId="77777777" w:rsidR="00126FB0" w:rsidRPr="00EA29D7" w:rsidRDefault="00126FB0" w:rsidP="00126FB0"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EA29D7">
        <w:t>cout</w:t>
      </w:r>
      <w:proofErr w:type="spellEnd"/>
      <w:r w:rsidRPr="00EA29D7">
        <w:t>&lt;&lt;"\t\tx1 = "&lt;&lt;x&lt;&lt;</w:t>
      </w:r>
      <w:proofErr w:type="spellStart"/>
      <w:r w:rsidRPr="00EA29D7">
        <w:t>endl</w:t>
      </w:r>
      <w:proofErr w:type="spellEnd"/>
      <w:r w:rsidRPr="00EA29D7">
        <w:t>;</w:t>
      </w:r>
    </w:p>
    <w:p w14:paraId="79E4C40F" w14:textId="77777777" w:rsidR="00126FB0" w:rsidRPr="00126FB0" w:rsidRDefault="00126FB0" w:rsidP="00126FB0">
      <w:r w:rsidRPr="00EA29D7">
        <w:tab/>
      </w:r>
      <w:r w:rsidRPr="00EA29D7">
        <w:tab/>
      </w:r>
      <w:proofErr w:type="spellStart"/>
      <w:r w:rsidRPr="00126FB0">
        <w:t>cout</w:t>
      </w:r>
      <w:proofErr w:type="spellEnd"/>
      <w:r w:rsidRPr="00126FB0">
        <w:t>&lt;&lt;"\t\tx2 = x3 = "&lt;&lt;y&lt;&lt;</w:t>
      </w:r>
      <w:proofErr w:type="spellStart"/>
      <w:r w:rsidRPr="00126FB0">
        <w:t>endl</w:t>
      </w:r>
      <w:proofErr w:type="spellEnd"/>
      <w:r w:rsidRPr="00126FB0">
        <w:t>;</w:t>
      </w:r>
    </w:p>
    <w:p w14:paraId="58426065" w14:textId="77777777" w:rsidR="00126FB0" w:rsidRPr="00126FB0" w:rsidRDefault="00126FB0" w:rsidP="00126FB0">
      <w:pPr>
        <w:rPr>
          <w:lang w:val="es-BO"/>
        </w:rPr>
      </w:pPr>
      <w:r w:rsidRPr="00126FB0">
        <w:tab/>
      </w:r>
      <w:r w:rsidRPr="00126FB0">
        <w:rPr>
          <w:lang w:val="es-BO"/>
        </w:rPr>
        <w:t>}</w:t>
      </w:r>
    </w:p>
    <w:p w14:paraId="0578E0BB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 xml:space="preserve"> </w:t>
      </w:r>
    </w:p>
    <w:p w14:paraId="095217D7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  <w:t>// CASO 3 - disc&lt;0</w:t>
      </w:r>
    </w:p>
    <w:p w14:paraId="2D694589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if</w:t>
      </w:r>
      <w:proofErr w:type="spellEnd"/>
      <w:r w:rsidRPr="00126FB0">
        <w:rPr>
          <w:lang w:val="es-BO"/>
        </w:rPr>
        <w:t>(disc&lt;=-</w:t>
      </w:r>
      <w:proofErr w:type="gramStart"/>
      <w:r w:rsidRPr="00126FB0">
        <w:rPr>
          <w:lang w:val="es-BO"/>
        </w:rPr>
        <w:t>MAR){</w:t>
      </w:r>
      <w:proofErr w:type="gramEnd"/>
    </w:p>
    <w:p w14:paraId="3A9D559D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x=((2*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(-p/3</w:t>
      </w:r>
      <w:proofErr w:type="gramStart"/>
      <w:r w:rsidRPr="00126FB0">
        <w:rPr>
          <w:lang w:val="es-BO"/>
        </w:rPr>
        <w:t>))*</w:t>
      </w:r>
      <w:proofErr w:type="gramEnd"/>
      <w:r w:rsidRPr="00126FB0">
        <w:rPr>
          <w:lang w:val="es-BO"/>
        </w:rPr>
        <w:t>(cos(acos((-q/2)*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(-27/(p*p*p)))/3))) - (a1/3);</w:t>
      </w:r>
    </w:p>
    <w:p w14:paraId="40EA2E6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y=((2*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(-p/3</w:t>
      </w:r>
      <w:proofErr w:type="gramStart"/>
      <w:r w:rsidRPr="00126FB0">
        <w:rPr>
          <w:lang w:val="es-BO"/>
        </w:rPr>
        <w:t>))*</w:t>
      </w:r>
      <w:proofErr w:type="gramEnd"/>
      <w:r w:rsidRPr="00126FB0">
        <w:rPr>
          <w:lang w:val="es-BO"/>
        </w:rPr>
        <w:t>cos(acos((-q/2)*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((-27)/(p*p*p)))/3 +2*PI/3)) - (a1/3);</w:t>
      </w:r>
    </w:p>
    <w:p w14:paraId="7302A1AB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  <w:t>z=((2*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(-p/3</w:t>
      </w:r>
      <w:proofErr w:type="gramStart"/>
      <w:r w:rsidRPr="00126FB0">
        <w:rPr>
          <w:lang w:val="es-BO"/>
        </w:rPr>
        <w:t>))*</w:t>
      </w:r>
      <w:proofErr w:type="gramEnd"/>
      <w:r w:rsidRPr="00126FB0">
        <w:rPr>
          <w:lang w:val="es-BO"/>
        </w:rPr>
        <w:t>cos(acos((-q/2)*</w:t>
      </w:r>
      <w:proofErr w:type="spellStart"/>
      <w:r w:rsidRPr="00126FB0">
        <w:rPr>
          <w:lang w:val="es-BO"/>
        </w:rPr>
        <w:t>sqrt</w:t>
      </w:r>
      <w:proofErr w:type="spellEnd"/>
      <w:r w:rsidRPr="00126FB0">
        <w:rPr>
          <w:lang w:val="es-BO"/>
        </w:rPr>
        <w:t>((-27)/(p*p*p)))/3 +4*PI/3)) - (a1/3);</w:t>
      </w:r>
    </w:p>
    <w:p w14:paraId="47011A2D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cout</w:t>
      </w:r>
      <w:proofErr w:type="spellEnd"/>
      <w:r w:rsidRPr="00126FB0">
        <w:rPr>
          <w:lang w:val="es-BO"/>
        </w:rPr>
        <w:t>&lt;&lt;"\</w:t>
      </w:r>
      <w:proofErr w:type="spellStart"/>
      <w:r w:rsidRPr="00126FB0">
        <w:rPr>
          <w:lang w:val="es-BO"/>
        </w:rPr>
        <w:t>nPor</w:t>
      </w:r>
      <w:proofErr w:type="spellEnd"/>
      <w:r w:rsidRPr="00126FB0">
        <w:rPr>
          <w:lang w:val="es-BO"/>
        </w:rPr>
        <w:t xml:space="preserve"> tanto, la </w:t>
      </w:r>
      <w:proofErr w:type="spellStart"/>
      <w:r w:rsidRPr="00126FB0">
        <w:rPr>
          <w:lang w:val="es-BO"/>
        </w:rPr>
        <w:t>ecuacion</w:t>
      </w:r>
      <w:proofErr w:type="spellEnd"/>
      <w:r w:rsidRPr="00126FB0">
        <w:rPr>
          <w:lang w:val="es-BO"/>
        </w:rPr>
        <w:t xml:space="preserve"> tiene 3 </w:t>
      </w:r>
      <w:proofErr w:type="spellStart"/>
      <w:r w:rsidRPr="00126FB0">
        <w:rPr>
          <w:lang w:val="es-BO"/>
        </w:rPr>
        <w:t>raices</w:t>
      </w:r>
      <w:proofErr w:type="spellEnd"/>
      <w:r w:rsidRPr="00126FB0">
        <w:rPr>
          <w:lang w:val="es-BO"/>
        </w:rPr>
        <w:t xml:space="preserve"> distintas y son:"&lt;&lt;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&lt;&lt;</w:t>
      </w:r>
      <w:proofErr w:type="spellStart"/>
      <w:r w:rsidRPr="00126FB0">
        <w:rPr>
          <w:lang w:val="es-BO"/>
        </w:rPr>
        <w:t>endl</w:t>
      </w:r>
      <w:proofErr w:type="spellEnd"/>
      <w:r w:rsidRPr="00126FB0">
        <w:rPr>
          <w:lang w:val="es-BO"/>
        </w:rPr>
        <w:t>;</w:t>
      </w:r>
    </w:p>
    <w:p w14:paraId="10561056" w14:textId="77777777" w:rsidR="00126FB0" w:rsidRPr="00126FB0" w:rsidRDefault="00126FB0" w:rsidP="00126FB0">
      <w:r w:rsidRPr="00126FB0">
        <w:rPr>
          <w:lang w:val="es-BO"/>
        </w:rPr>
        <w:tab/>
      </w:r>
      <w:r w:rsidRPr="00126FB0">
        <w:rPr>
          <w:lang w:val="es-BO"/>
        </w:rPr>
        <w:tab/>
      </w:r>
      <w:proofErr w:type="spellStart"/>
      <w:r w:rsidRPr="00126FB0">
        <w:t>cout</w:t>
      </w:r>
      <w:proofErr w:type="spellEnd"/>
      <w:r w:rsidRPr="00126FB0">
        <w:t>&lt;&lt;"\t\tx1 = "&lt;&lt;x&lt;&lt;</w:t>
      </w:r>
      <w:proofErr w:type="spellStart"/>
      <w:r w:rsidRPr="00126FB0">
        <w:t>endl</w:t>
      </w:r>
      <w:proofErr w:type="spellEnd"/>
      <w:r w:rsidRPr="00126FB0">
        <w:t>;</w:t>
      </w:r>
    </w:p>
    <w:p w14:paraId="50BD5A81" w14:textId="77777777" w:rsidR="00126FB0" w:rsidRPr="00126FB0" w:rsidRDefault="00126FB0" w:rsidP="00126FB0">
      <w:r w:rsidRPr="00126FB0">
        <w:tab/>
      </w:r>
      <w:r w:rsidRPr="00126FB0">
        <w:tab/>
      </w:r>
      <w:proofErr w:type="spellStart"/>
      <w:r w:rsidRPr="00126FB0">
        <w:t>cout</w:t>
      </w:r>
      <w:proofErr w:type="spellEnd"/>
      <w:r w:rsidRPr="00126FB0">
        <w:t>&lt;&lt;"\t\tx2 = "&lt;&lt;y&lt;&lt;</w:t>
      </w:r>
      <w:proofErr w:type="spellStart"/>
      <w:r w:rsidRPr="00126FB0">
        <w:t>endl</w:t>
      </w:r>
      <w:proofErr w:type="spellEnd"/>
      <w:r w:rsidRPr="00126FB0">
        <w:t>;</w:t>
      </w:r>
    </w:p>
    <w:p w14:paraId="0B45E799" w14:textId="77777777" w:rsidR="00126FB0" w:rsidRPr="00126FB0" w:rsidRDefault="00126FB0" w:rsidP="00126FB0">
      <w:r w:rsidRPr="00126FB0">
        <w:tab/>
      </w:r>
      <w:r w:rsidRPr="00126FB0">
        <w:tab/>
      </w:r>
      <w:proofErr w:type="spellStart"/>
      <w:r w:rsidRPr="00126FB0">
        <w:t>cout</w:t>
      </w:r>
      <w:proofErr w:type="spellEnd"/>
      <w:r w:rsidRPr="00126FB0">
        <w:t>&lt;&lt;"\t\tx3 = "&lt;&lt;z&lt;&lt;</w:t>
      </w:r>
      <w:proofErr w:type="spellStart"/>
      <w:r w:rsidRPr="00126FB0">
        <w:t>endl</w:t>
      </w:r>
      <w:proofErr w:type="spellEnd"/>
      <w:r w:rsidRPr="00126FB0">
        <w:t>;</w:t>
      </w:r>
    </w:p>
    <w:p w14:paraId="13D29F2B" w14:textId="77777777" w:rsidR="00126FB0" w:rsidRPr="00126FB0" w:rsidRDefault="00126FB0" w:rsidP="00126FB0">
      <w:pPr>
        <w:rPr>
          <w:lang w:val="es-BO"/>
        </w:rPr>
      </w:pPr>
      <w:r w:rsidRPr="00126FB0">
        <w:tab/>
      </w:r>
      <w:r w:rsidRPr="00126FB0">
        <w:rPr>
          <w:lang w:val="es-BO"/>
        </w:rPr>
        <w:t>}</w:t>
      </w:r>
    </w:p>
    <w:p w14:paraId="1230EC25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</w:p>
    <w:p w14:paraId="79E011C4" w14:textId="77777777" w:rsidR="00126FB0" w:rsidRPr="00126FB0" w:rsidRDefault="00126FB0" w:rsidP="00126FB0">
      <w:pPr>
        <w:rPr>
          <w:lang w:val="es-BO"/>
        </w:rPr>
      </w:pPr>
      <w:r w:rsidRPr="00126FB0">
        <w:rPr>
          <w:lang w:val="es-BO"/>
        </w:rPr>
        <w:tab/>
      </w:r>
      <w:proofErr w:type="spellStart"/>
      <w:r w:rsidRPr="00126FB0">
        <w:rPr>
          <w:lang w:val="es-BO"/>
        </w:rPr>
        <w:t>return</w:t>
      </w:r>
      <w:proofErr w:type="spellEnd"/>
      <w:r w:rsidRPr="00126FB0">
        <w:rPr>
          <w:lang w:val="es-BO"/>
        </w:rPr>
        <w:t xml:space="preserve"> 0;</w:t>
      </w:r>
    </w:p>
    <w:p w14:paraId="09754E2C" w14:textId="4FA5F254" w:rsidR="00DA3F9E" w:rsidRDefault="00126FB0" w:rsidP="00126FB0">
      <w:pPr>
        <w:rPr>
          <w:lang w:val="es-BO"/>
        </w:rPr>
      </w:pPr>
      <w:r w:rsidRPr="00126FB0">
        <w:rPr>
          <w:lang w:val="es-BO"/>
        </w:rPr>
        <w:t>}</w:t>
      </w:r>
    </w:p>
    <w:p w14:paraId="2C4E72EF" w14:textId="6113D9E2" w:rsidR="001B141D" w:rsidRDefault="001B141D" w:rsidP="00126FB0">
      <w:pPr>
        <w:rPr>
          <w:lang w:val="es-BO"/>
        </w:rPr>
      </w:pPr>
    </w:p>
    <w:p w14:paraId="519AA105" w14:textId="34202890" w:rsidR="001B141D" w:rsidRDefault="001B141D" w:rsidP="00126FB0">
      <w:pPr>
        <w:rPr>
          <w:lang w:val="es-BO"/>
        </w:rPr>
      </w:pPr>
    </w:p>
    <w:p w14:paraId="50C0FDCB" w14:textId="16D53AA7" w:rsidR="001B141D" w:rsidRDefault="001B141D" w:rsidP="00126FB0">
      <w:pPr>
        <w:rPr>
          <w:lang w:val="es-BO"/>
        </w:rPr>
      </w:pPr>
    </w:p>
    <w:p w14:paraId="0D37CD59" w14:textId="77777777" w:rsidR="001B141D" w:rsidRPr="00C53E7C" w:rsidRDefault="001B141D" w:rsidP="00126FB0">
      <w:pPr>
        <w:rPr>
          <w:lang w:val="es-BO"/>
        </w:rPr>
      </w:pPr>
    </w:p>
    <w:p w14:paraId="4B6F9F74" w14:textId="44BD841C" w:rsidR="00D751C8" w:rsidRDefault="00D751C8" w:rsidP="00D751C8">
      <w:pPr>
        <w:pStyle w:val="Ttulo1"/>
        <w:rPr>
          <w:rFonts w:asciiTheme="minorHAnsi" w:hAnsiTheme="minorHAnsi" w:cstheme="minorHAnsi"/>
          <w:b/>
          <w:bCs/>
          <w:color w:val="auto"/>
          <w:u w:val="thick"/>
          <w:lang w:val="es-BO"/>
        </w:rPr>
      </w:pPr>
      <w:r w:rsidRPr="007E3799">
        <w:rPr>
          <w:rFonts w:asciiTheme="minorHAnsi" w:hAnsiTheme="minorHAnsi" w:cstheme="minorHAnsi"/>
          <w:b/>
          <w:bCs/>
          <w:color w:val="auto"/>
          <w:u w:val="thick"/>
          <w:lang w:val="es-BO"/>
        </w:rPr>
        <w:lastRenderedPageBreak/>
        <w:t>Capturas de pantalla</w:t>
      </w:r>
    </w:p>
    <w:p w14:paraId="3581FAC4" w14:textId="79737876" w:rsidR="008847E0" w:rsidRPr="008847E0" w:rsidRDefault="008847E0" w:rsidP="008847E0">
      <w:pPr>
        <w:rPr>
          <w:b/>
          <w:bCs/>
          <w:sz w:val="28"/>
          <w:szCs w:val="28"/>
          <w:lang w:val="es-BO"/>
        </w:rPr>
      </w:pPr>
      <w:r w:rsidRPr="008847E0">
        <w:rPr>
          <w:b/>
          <w:bCs/>
          <w:sz w:val="28"/>
          <w:szCs w:val="28"/>
          <w:lang w:val="es-BO"/>
        </w:rPr>
        <w:t>OPCION 1</w:t>
      </w:r>
    </w:p>
    <w:p w14:paraId="157C5AB9" w14:textId="2E4ECCD4" w:rsidR="00276C65" w:rsidRDefault="00045731" w:rsidP="00276C65">
      <w:pPr>
        <w:rPr>
          <w:lang w:val="es-BO"/>
        </w:rPr>
      </w:pPr>
      <w:r w:rsidRPr="00045731">
        <w:rPr>
          <w:lang w:val="es-BO"/>
        </w:rPr>
        <w:drawing>
          <wp:inline distT="0" distB="0" distL="0" distR="0" wp14:anchorId="6D2BC4A4" wp14:editId="75B14FC9">
            <wp:extent cx="5943600" cy="418465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AFC4" w14:textId="7E2B3613" w:rsidR="00045731" w:rsidRDefault="00045731" w:rsidP="00276C65">
      <w:pPr>
        <w:rPr>
          <w:lang w:val="es-BO"/>
        </w:rPr>
      </w:pPr>
      <w:r w:rsidRPr="00045731">
        <w:rPr>
          <w:lang w:val="es-BO"/>
        </w:rPr>
        <w:drawing>
          <wp:inline distT="0" distB="0" distL="0" distR="0" wp14:anchorId="5AC66353" wp14:editId="5315E512">
            <wp:extent cx="5943600" cy="31051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E696" w14:textId="08C7512C" w:rsidR="0059222E" w:rsidRPr="0059222E" w:rsidRDefault="00383D77" w:rsidP="0059222E">
      <w:pPr>
        <w:rPr>
          <w:lang w:val="es-BO"/>
        </w:rPr>
      </w:pPr>
      <w:r w:rsidRPr="00383D77">
        <w:rPr>
          <w:b/>
          <w:bCs/>
          <w:sz w:val="28"/>
          <w:szCs w:val="28"/>
          <w:lang w:val="es-BO"/>
        </w:rPr>
        <w:lastRenderedPageBreak/>
        <w:t>OPCION 2</w:t>
      </w:r>
    </w:p>
    <w:p w14:paraId="4B209AEC" w14:textId="1AEB60EC" w:rsidR="00EA29D7" w:rsidRDefault="006E685E" w:rsidP="00EA29D7">
      <w:pPr>
        <w:rPr>
          <w:b/>
          <w:bCs/>
          <w:sz w:val="28"/>
          <w:szCs w:val="28"/>
          <w:lang w:val="es-BO"/>
        </w:rPr>
      </w:pPr>
      <w:r w:rsidRPr="006E685E">
        <w:rPr>
          <w:b/>
          <w:bCs/>
          <w:sz w:val="28"/>
          <w:szCs w:val="28"/>
          <w:lang w:val="es-BO"/>
        </w:rPr>
        <w:drawing>
          <wp:inline distT="0" distB="0" distL="0" distR="0" wp14:anchorId="52F20AFC" wp14:editId="4699D3D0">
            <wp:extent cx="5943600" cy="37661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E2CA" w14:textId="6181C99E" w:rsidR="0059222E" w:rsidRPr="001330F3" w:rsidRDefault="001330F3" w:rsidP="00EA29D7">
      <w:pPr>
        <w:rPr>
          <w:b/>
          <w:bCs/>
          <w:sz w:val="28"/>
          <w:szCs w:val="28"/>
          <w:lang w:val="es-BO"/>
        </w:rPr>
      </w:pPr>
      <w:r w:rsidRPr="00383D77">
        <w:rPr>
          <w:b/>
          <w:bCs/>
          <w:sz w:val="28"/>
          <w:szCs w:val="28"/>
          <w:lang w:val="es-BO"/>
        </w:rPr>
        <w:t xml:space="preserve">OPCION </w:t>
      </w:r>
      <w:r>
        <w:rPr>
          <w:b/>
          <w:bCs/>
          <w:sz w:val="28"/>
          <w:szCs w:val="28"/>
          <w:lang w:val="es-BO"/>
        </w:rPr>
        <w:t>3</w:t>
      </w:r>
    </w:p>
    <w:p w14:paraId="1DDC36A1" w14:textId="008130FF" w:rsidR="0059222E" w:rsidRPr="0059222E" w:rsidRDefault="006E685E" w:rsidP="0059222E">
      <w:pPr>
        <w:rPr>
          <w:lang w:val="es-BO"/>
        </w:rPr>
      </w:pPr>
      <w:r w:rsidRPr="006E685E">
        <w:rPr>
          <w:lang w:val="es-BO"/>
        </w:rPr>
        <w:drawing>
          <wp:inline distT="0" distB="0" distL="0" distR="0" wp14:anchorId="77416234" wp14:editId="68AFD656">
            <wp:extent cx="5943600" cy="32391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5E8B" w14:textId="77777777" w:rsidR="0059222E" w:rsidRPr="0059222E" w:rsidRDefault="0059222E" w:rsidP="0059222E">
      <w:pPr>
        <w:rPr>
          <w:lang w:val="es-BO"/>
        </w:rPr>
      </w:pPr>
    </w:p>
    <w:sectPr w:rsidR="0059222E" w:rsidRPr="005922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21581"/>
    <w:multiLevelType w:val="hybridMultilevel"/>
    <w:tmpl w:val="2662EAF2"/>
    <w:lvl w:ilvl="0" w:tplc="D7823240">
      <w:start w:val="1"/>
      <w:numFmt w:val="upperLetter"/>
      <w:lvlText w:val="%1)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312"/>
    <w:rsid w:val="00007DF8"/>
    <w:rsid w:val="00037FC0"/>
    <w:rsid w:val="00045731"/>
    <w:rsid w:val="0004776F"/>
    <w:rsid w:val="000613CE"/>
    <w:rsid w:val="000A32DF"/>
    <w:rsid w:val="000E2D16"/>
    <w:rsid w:val="00126FB0"/>
    <w:rsid w:val="001330F3"/>
    <w:rsid w:val="00197147"/>
    <w:rsid w:val="001A48F0"/>
    <w:rsid w:val="001B141D"/>
    <w:rsid w:val="001F24B2"/>
    <w:rsid w:val="00226B36"/>
    <w:rsid w:val="00276C65"/>
    <w:rsid w:val="002A1B0B"/>
    <w:rsid w:val="002B370E"/>
    <w:rsid w:val="00317CBE"/>
    <w:rsid w:val="00374469"/>
    <w:rsid w:val="00383D77"/>
    <w:rsid w:val="00413576"/>
    <w:rsid w:val="004138B9"/>
    <w:rsid w:val="00441FB3"/>
    <w:rsid w:val="00497E3F"/>
    <w:rsid w:val="0055521E"/>
    <w:rsid w:val="00561499"/>
    <w:rsid w:val="0059222E"/>
    <w:rsid w:val="00687F26"/>
    <w:rsid w:val="006E685E"/>
    <w:rsid w:val="00764B2B"/>
    <w:rsid w:val="0078166C"/>
    <w:rsid w:val="007A17C8"/>
    <w:rsid w:val="007E3799"/>
    <w:rsid w:val="00883813"/>
    <w:rsid w:val="008847E0"/>
    <w:rsid w:val="008935FC"/>
    <w:rsid w:val="00947DAA"/>
    <w:rsid w:val="00960A68"/>
    <w:rsid w:val="00970E3B"/>
    <w:rsid w:val="009B6256"/>
    <w:rsid w:val="009C60FC"/>
    <w:rsid w:val="009D52E4"/>
    <w:rsid w:val="009E3D5B"/>
    <w:rsid w:val="00A924AE"/>
    <w:rsid w:val="00AE72B6"/>
    <w:rsid w:val="00AF3900"/>
    <w:rsid w:val="00BC3AED"/>
    <w:rsid w:val="00C53E7C"/>
    <w:rsid w:val="00D22F2A"/>
    <w:rsid w:val="00D24093"/>
    <w:rsid w:val="00D57C48"/>
    <w:rsid w:val="00D608D6"/>
    <w:rsid w:val="00D62157"/>
    <w:rsid w:val="00D751C8"/>
    <w:rsid w:val="00DA3F9E"/>
    <w:rsid w:val="00DC7FC3"/>
    <w:rsid w:val="00DD12CB"/>
    <w:rsid w:val="00E21312"/>
    <w:rsid w:val="00E42032"/>
    <w:rsid w:val="00E55ACF"/>
    <w:rsid w:val="00E60303"/>
    <w:rsid w:val="00E76ADD"/>
    <w:rsid w:val="00EA29D7"/>
    <w:rsid w:val="00ED0D35"/>
    <w:rsid w:val="00EE6239"/>
    <w:rsid w:val="00F14D86"/>
    <w:rsid w:val="00F154CE"/>
    <w:rsid w:val="00F265FA"/>
    <w:rsid w:val="00FA74CB"/>
    <w:rsid w:val="00FC1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D8A65"/>
  <w15:chartTrackingRefBased/>
  <w15:docId w15:val="{B7626AB6-522C-4FE9-B68D-A959EF05A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751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751C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751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FC18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microsoft.com/office/2007/relationships/hdphoto" Target="media/hdphoto3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9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Cotaña Villca Cristal D.</dc:creator>
  <cp:keywords/>
  <dc:description/>
  <cp:lastModifiedBy>Cotaña Villca Cristal D.</cp:lastModifiedBy>
  <cp:revision>72</cp:revision>
  <dcterms:created xsi:type="dcterms:W3CDTF">2022-02-21T19:45:00Z</dcterms:created>
  <dcterms:modified xsi:type="dcterms:W3CDTF">2022-02-21T22:06:00Z</dcterms:modified>
</cp:coreProperties>
</file>